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6A" w:rsidRDefault="004B366A" w:rsidP="004B3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B2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цифровых </w:t>
      </w:r>
      <w:r w:rsidRPr="001972B2">
        <w:rPr>
          <w:rFonts w:ascii="Times New Roman" w:hAnsi="Times New Roman" w:cs="Times New Roman"/>
          <w:b/>
          <w:sz w:val="28"/>
          <w:szCs w:val="28"/>
        </w:rPr>
        <w:t>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преподавателя</w:t>
      </w:r>
    </w:p>
    <w:p w:rsidR="00A84435" w:rsidRDefault="00A84435" w:rsidP="004B3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7" w:type="dxa"/>
        <w:tblInd w:w="421" w:type="dxa"/>
        <w:tblLook w:val="04A0" w:firstRow="1" w:lastRow="0" w:firstColumn="1" w:lastColumn="0" w:noHBand="0" w:noVBand="1"/>
      </w:tblPr>
      <w:tblGrid>
        <w:gridCol w:w="840"/>
        <w:gridCol w:w="3228"/>
        <w:gridCol w:w="8792"/>
        <w:gridCol w:w="2307"/>
      </w:tblGrid>
      <w:tr w:rsidR="004D7339" w:rsidRPr="007E62E3" w:rsidTr="00513345">
        <w:trPr>
          <w:trHeight w:val="718"/>
        </w:trPr>
        <w:tc>
          <w:tcPr>
            <w:tcW w:w="840" w:type="dxa"/>
          </w:tcPr>
          <w:p w:rsidR="004D7339" w:rsidRPr="007E62E3" w:rsidRDefault="004D7339" w:rsidP="00F9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8" w:type="dxa"/>
          </w:tcPr>
          <w:p w:rsidR="004D7339" w:rsidRPr="004B366A" w:rsidRDefault="004D7339" w:rsidP="00F9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6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792" w:type="dxa"/>
          </w:tcPr>
          <w:p w:rsidR="004D7339" w:rsidRPr="007E62E3" w:rsidRDefault="004D7339" w:rsidP="00F9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07" w:type="dxa"/>
          </w:tcPr>
          <w:p w:rsidR="00F97F9C" w:rsidRDefault="00A84435" w:rsidP="00F9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E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="00F97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E62E3">
              <w:rPr>
                <w:rFonts w:ascii="Times New Roman" w:hAnsi="Times New Roman" w:cs="Times New Roman"/>
                <w:b/>
                <w:sz w:val="24"/>
                <w:szCs w:val="24"/>
              </w:rPr>
              <w:t>ровня сформированности компетенций</w:t>
            </w:r>
          </w:p>
          <w:p w:rsidR="004D7339" w:rsidRPr="007E62E3" w:rsidRDefault="00F97F9C" w:rsidP="00F97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 2, 3 уровень)*</w:t>
            </w:r>
          </w:p>
        </w:tc>
      </w:tr>
      <w:tr w:rsidR="00513345" w:rsidRPr="00C5793B" w:rsidTr="00513345">
        <w:tc>
          <w:tcPr>
            <w:tcW w:w="840" w:type="dxa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345">
              <w:rPr>
                <w:rFonts w:ascii="Times New Roman" w:hAnsi="Times New Roman" w:cs="Times New Roman"/>
                <w:sz w:val="24"/>
                <w:szCs w:val="28"/>
              </w:rPr>
              <w:t>КК 1</w:t>
            </w:r>
          </w:p>
        </w:tc>
        <w:tc>
          <w:tcPr>
            <w:tcW w:w="3228" w:type="dxa"/>
          </w:tcPr>
          <w:p w:rsidR="00513345" w:rsidRPr="004B366A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кооперация в цифровой среде</w:t>
            </w:r>
          </w:p>
        </w:tc>
        <w:tc>
          <w:tcPr>
            <w:tcW w:w="8792" w:type="dxa"/>
          </w:tcPr>
          <w:p w:rsidR="00513345" w:rsidRPr="004A5EA6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цифровые средства общения и контент в соответствии с целью взаимодействия и индивидуальными особенностями (культурными, познавательными и личностными) собеседника; </w:t>
            </w:r>
          </w:p>
          <w:p w:rsidR="00513345" w:rsidRPr="004A5EA6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тематические интернет сообщества в конкретной сфере деятельности;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 xml:space="preserve">- справляться с нежелательным поведением других людей в цифровой среде (угрозы, травля, агрессивные действия); </w:t>
            </w:r>
          </w:p>
          <w:p w:rsidR="00513345" w:rsidRPr="004A5EA6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>- использовать цифровые средства общения при взаимодействии с другими людьми, в том числе для организации совместной деятельности (командной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345" w:rsidRPr="004A5EA6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>спользовать возможности социальных сетей для профессионального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>екомендовать и распространять учебные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07" w:type="dxa"/>
          </w:tcPr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45" w:rsidRPr="00C5793B" w:rsidTr="00513345">
        <w:tc>
          <w:tcPr>
            <w:tcW w:w="840" w:type="dxa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345">
              <w:rPr>
                <w:rFonts w:ascii="Times New Roman" w:hAnsi="Times New Roman" w:cs="Times New Roman"/>
                <w:sz w:val="24"/>
                <w:szCs w:val="28"/>
              </w:rPr>
              <w:t>КК 2</w:t>
            </w:r>
          </w:p>
        </w:tc>
        <w:tc>
          <w:tcPr>
            <w:tcW w:w="3228" w:type="dxa"/>
          </w:tcPr>
          <w:p w:rsidR="00513345" w:rsidRPr="004B366A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6A"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 в условиях неопределенности</w:t>
            </w:r>
          </w:p>
        </w:tc>
        <w:tc>
          <w:tcPr>
            <w:tcW w:w="8792" w:type="dxa"/>
          </w:tcPr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информацию в целях самообразования и обучения при помощи цифровых инструментов;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цифровые средства в целях саморазвития; </w:t>
            </w:r>
          </w:p>
          <w:p w:rsidR="00513345" w:rsidRPr="004A5EA6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6">
              <w:rPr>
                <w:rFonts w:ascii="Times New Roman" w:hAnsi="Times New Roman" w:cs="Times New Roman"/>
                <w:sz w:val="24"/>
                <w:szCs w:val="24"/>
              </w:rPr>
              <w:t>- адаптироваться к появлению новых цифровых средств, приложений, программных обеспечений.</w:t>
            </w:r>
          </w:p>
        </w:tc>
        <w:tc>
          <w:tcPr>
            <w:tcW w:w="2307" w:type="dxa"/>
          </w:tcPr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45" w:rsidRPr="00C5793B" w:rsidTr="00513345">
        <w:tc>
          <w:tcPr>
            <w:tcW w:w="840" w:type="dxa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3345">
              <w:rPr>
                <w:rFonts w:ascii="Times New Roman" w:hAnsi="Times New Roman" w:cs="Times New Roman"/>
                <w:sz w:val="24"/>
                <w:szCs w:val="28"/>
              </w:rPr>
              <w:t>КК 3</w:t>
            </w:r>
          </w:p>
        </w:tc>
        <w:tc>
          <w:tcPr>
            <w:tcW w:w="3228" w:type="dxa"/>
          </w:tcPr>
          <w:p w:rsidR="00513345" w:rsidRPr="004B366A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6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  <w:tc>
          <w:tcPr>
            <w:tcW w:w="8792" w:type="dxa"/>
          </w:tcPr>
          <w:p w:rsidR="00513345" w:rsidRPr="00594197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9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цифровые средства и ресурсы для генерирования новых идей и решений; </w:t>
            </w:r>
          </w:p>
          <w:p w:rsidR="00513345" w:rsidRPr="00594197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97">
              <w:rPr>
                <w:rFonts w:ascii="Times New Roman" w:hAnsi="Times New Roman" w:cs="Times New Roman"/>
                <w:sz w:val="24"/>
                <w:szCs w:val="24"/>
              </w:rPr>
              <w:t xml:space="preserve">- абстрагироваться от стандартных моделей: перестраивать сложившиеся способы решения задач, выдвигать альтернативные варианты действий с целью выработки новых оптимальных алгоритмов действий;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97">
              <w:rPr>
                <w:rFonts w:ascii="Times New Roman" w:hAnsi="Times New Roman" w:cs="Times New Roman"/>
                <w:sz w:val="24"/>
                <w:szCs w:val="24"/>
              </w:rPr>
              <w:t>- использовать цифровые средства и приложения для создания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94197">
              <w:rPr>
                <w:rFonts w:ascii="Times New Roman" w:hAnsi="Times New Roman" w:cs="Times New Roman"/>
                <w:sz w:val="24"/>
                <w:szCs w:val="24"/>
              </w:rPr>
              <w:t>спользовать передовые форматы для цифровой компетентности обучающихся</w:t>
            </w:r>
          </w:p>
        </w:tc>
        <w:tc>
          <w:tcPr>
            <w:tcW w:w="2307" w:type="dxa"/>
          </w:tcPr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45" w:rsidRPr="00C5793B" w:rsidTr="00513345">
        <w:tc>
          <w:tcPr>
            <w:tcW w:w="840" w:type="dxa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КК 4</w:t>
            </w:r>
          </w:p>
        </w:tc>
        <w:tc>
          <w:tcPr>
            <w:tcW w:w="3228" w:type="dxa"/>
          </w:tcPr>
          <w:p w:rsidR="00513345" w:rsidRPr="004B366A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информацией и данными</w:t>
            </w:r>
          </w:p>
        </w:tc>
        <w:tc>
          <w:tcPr>
            <w:tcW w:w="8792" w:type="dxa"/>
          </w:tcPr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оптимальный формат, способ и место хранения информации и данных с помощью цифровых инструментов;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- защитить информацию (данные) при помощи паролей и кодирования;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резервные копии данных на различных носителях;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- искать информацию в сети Интернет с использованием фильтров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ключевых слов;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- оценить данные на достоверность;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идентифицировать различные виды мошенничества с персональными данными;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>- оформлять результаты поиска с помощью цифровых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обеспечивать 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себе и своей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Интернете;</w:t>
            </w:r>
          </w:p>
          <w:p w:rsidR="00513345" w:rsidRPr="00594197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Pr="00594197">
              <w:rPr>
                <w:rFonts w:ascii="Times New Roman" w:hAnsi="Times New Roman" w:cs="Times New Roman"/>
                <w:sz w:val="24"/>
                <w:szCs w:val="24"/>
              </w:rPr>
              <w:t>оздавать, редактировать и распространять цифровые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45" w:rsidRPr="00C5793B" w:rsidTr="00513345">
        <w:tc>
          <w:tcPr>
            <w:tcW w:w="840" w:type="dxa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КК 5</w:t>
            </w:r>
          </w:p>
        </w:tc>
        <w:tc>
          <w:tcPr>
            <w:tcW w:w="3228" w:type="dxa"/>
          </w:tcPr>
          <w:p w:rsidR="00513345" w:rsidRPr="004B366A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6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 в цифровой среде</w:t>
            </w:r>
          </w:p>
        </w:tc>
        <w:tc>
          <w:tcPr>
            <w:tcW w:w="8792" w:type="dxa"/>
          </w:tcPr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и оценивать учебные онлайн-материалы;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создавать, редактировать, распространять цифровой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(мультимедийный) контент;</w:t>
            </w:r>
          </w:p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и использовать уместные цифровые средства, приложения и ресурсы для постановки и решения задачи/проблемы; </w:t>
            </w:r>
          </w:p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оценить информацию/данные на достоверность и релевантность сравнением нескольких источников информации; </w:t>
            </w:r>
          </w:p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>- разделять комплексные задачи на подзадачи; отслеживать процесс исполнения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цифровых инструментов;</w:t>
            </w:r>
          </w:p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логические умозаключения на основании информации/данных. </w:t>
            </w:r>
          </w:p>
        </w:tc>
        <w:tc>
          <w:tcPr>
            <w:tcW w:w="2307" w:type="dxa"/>
          </w:tcPr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45" w:rsidRPr="00594197" w:rsidTr="00513345">
        <w:tc>
          <w:tcPr>
            <w:tcW w:w="840" w:type="dxa"/>
          </w:tcPr>
          <w:p w:rsidR="00513345" w:rsidRDefault="006D774A" w:rsidP="0051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74A">
              <w:rPr>
                <w:rFonts w:ascii="Times New Roman" w:hAnsi="Times New Roman" w:cs="Times New Roman"/>
                <w:sz w:val="24"/>
                <w:szCs w:val="28"/>
              </w:rPr>
              <w:t>КК 6</w:t>
            </w:r>
          </w:p>
        </w:tc>
        <w:tc>
          <w:tcPr>
            <w:tcW w:w="3228" w:type="dxa"/>
          </w:tcPr>
          <w:p w:rsidR="00513345" w:rsidRPr="004B366A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обучения в цифровой среде</w:t>
            </w:r>
          </w:p>
        </w:tc>
        <w:tc>
          <w:tcPr>
            <w:tcW w:w="8792" w:type="dxa"/>
          </w:tcPr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использовать онлайн-инструменты для внедрения современных педагогических практик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истемы управления 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процессом (LMS)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нлайн-платформы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нлайн-курсы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иртуальные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лачные хранилища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ервисы для совместной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онструкторы контента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4A626C">
              <w:rPr>
                <w:rFonts w:ascii="Times New Roman" w:hAnsi="Times New Roman" w:cs="Times New Roman"/>
                <w:sz w:val="24"/>
                <w:szCs w:val="24"/>
              </w:rPr>
              <w:t>лектронные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чат-боты);</w:t>
            </w:r>
          </w:p>
          <w:p w:rsidR="00513345" w:rsidRPr="00C5793B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>технологии сетевой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>технологии дистанционного обучения, в том числе с использованием адаптивных систем обучения и комплексной 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>технологии «смешанного обучения», в том числе «перевернутое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мобильное обучение, проектное обучение обучающихся, в том числе сетевые проекты и т.д.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новые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 подачи учебной информации, более компактные и удобные для быстрого восприятия и использования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93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цифрового поколения, обладающими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«клиповым мышлением»;</w:t>
            </w:r>
          </w:p>
          <w:p w:rsidR="00513345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визуально учебные материалы;</w:t>
            </w:r>
          </w:p>
          <w:p w:rsidR="00513345" w:rsidRPr="00594197" w:rsidRDefault="00513345" w:rsidP="0051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виртуальные площадки для своей группы: блоги, сайты,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-платформы.</w:t>
            </w:r>
          </w:p>
        </w:tc>
        <w:tc>
          <w:tcPr>
            <w:tcW w:w="2307" w:type="dxa"/>
          </w:tcPr>
          <w:p w:rsidR="00513345" w:rsidRPr="004D7339" w:rsidRDefault="00513345" w:rsidP="00513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366A" w:rsidRDefault="004B366A" w:rsidP="004B3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35" w:rsidRPr="00A84435" w:rsidRDefault="004D7339" w:rsidP="00A84435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4435">
        <w:rPr>
          <w:rFonts w:ascii="Times New Roman" w:hAnsi="Times New Roman" w:cs="Times New Roman"/>
          <w:b/>
          <w:sz w:val="24"/>
          <w:szCs w:val="28"/>
        </w:rPr>
        <w:t xml:space="preserve">1 уровень - Базовые </w:t>
      </w:r>
      <w:r w:rsidRPr="00A84435">
        <w:rPr>
          <w:rFonts w:ascii="Times New Roman" w:hAnsi="Times New Roman" w:cs="Times New Roman"/>
          <w:b/>
          <w:sz w:val="24"/>
          <w:szCs w:val="24"/>
        </w:rPr>
        <w:t>цифровые навыки (Пользователь</w:t>
      </w:r>
      <w:r w:rsidR="003547FD" w:rsidRPr="00A84435">
        <w:rPr>
          <w:rFonts w:ascii="Times New Roman" w:hAnsi="Times New Roman" w:cs="Times New Roman"/>
          <w:b/>
          <w:sz w:val="24"/>
          <w:szCs w:val="24"/>
        </w:rPr>
        <w:t>)</w:t>
      </w:r>
      <w:r w:rsidR="00A844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84435">
        <w:rPr>
          <w:rFonts w:ascii="Times New Roman" w:hAnsi="Times New Roman" w:cs="Times New Roman"/>
          <w:sz w:val="24"/>
          <w:szCs w:val="24"/>
        </w:rPr>
        <w:t>- преподаватель</w:t>
      </w:r>
      <w:r w:rsidR="00A84435" w:rsidRPr="00A84435">
        <w:rPr>
          <w:rFonts w:ascii="Times New Roman" w:hAnsi="Times New Roman" w:cs="Times New Roman"/>
          <w:sz w:val="24"/>
          <w:szCs w:val="24"/>
        </w:rPr>
        <w:t xml:space="preserve"> </w:t>
      </w:r>
      <w:r w:rsidR="00A84435" w:rsidRPr="00A84435">
        <w:rPr>
          <w:rFonts w:ascii="Times New Roman" w:hAnsi="Times New Roman" w:cs="Times New Roman"/>
          <w:b/>
          <w:sz w:val="24"/>
          <w:szCs w:val="24"/>
        </w:rPr>
        <w:t>зна</w:t>
      </w:r>
      <w:r w:rsidR="00A84435">
        <w:rPr>
          <w:rFonts w:ascii="Times New Roman" w:hAnsi="Times New Roman" w:cs="Times New Roman"/>
          <w:b/>
          <w:sz w:val="24"/>
          <w:szCs w:val="24"/>
        </w:rPr>
        <w:t>е</w:t>
      </w:r>
      <w:r w:rsidR="00A84435" w:rsidRPr="00A84435">
        <w:rPr>
          <w:rFonts w:ascii="Times New Roman" w:hAnsi="Times New Roman" w:cs="Times New Roman"/>
          <w:b/>
          <w:sz w:val="24"/>
          <w:szCs w:val="24"/>
        </w:rPr>
        <w:t>т</w:t>
      </w:r>
      <w:r w:rsidR="00A84435" w:rsidRPr="00A84435">
        <w:rPr>
          <w:rFonts w:ascii="Times New Roman" w:hAnsi="Times New Roman" w:cs="Times New Roman"/>
          <w:sz w:val="24"/>
          <w:szCs w:val="24"/>
        </w:rPr>
        <w:t>, как применяется тот ил</w:t>
      </w:r>
      <w:r w:rsidR="00A84435">
        <w:rPr>
          <w:rFonts w:ascii="Times New Roman" w:hAnsi="Times New Roman" w:cs="Times New Roman"/>
          <w:sz w:val="24"/>
          <w:szCs w:val="24"/>
        </w:rPr>
        <w:t>и иной цифровой инструмент, знае</w:t>
      </w:r>
      <w:r w:rsidR="00A84435" w:rsidRPr="00A84435">
        <w:rPr>
          <w:rFonts w:ascii="Times New Roman" w:hAnsi="Times New Roman" w:cs="Times New Roman"/>
          <w:sz w:val="24"/>
          <w:szCs w:val="24"/>
        </w:rPr>
        <w:t>т особенности обучения в цифровой среде, мо</w:t>
      </w:r>
      <w:r w:rsidR="00A84435">
        <w:rPr>
          <w:rFonts w:ascii="Times New Roman" w:hAnsi="Times New Roman" w:cs="Times New Roman"/>
          <w:sz w:val="24"/>
          <w:szCs w:val="24"/>
        </w:rPr>
        <w:t>жет</w:t>
      </w:r>
      <w:r w:rsidR="00A84435" w:rsidRPr="00A84435">
        <w:rPr>
          <w:rFonts w:ascii="Times New Roman" w:hAnsi="Times New Roman" w:cs="Times New Roman"/>
          <w:sz w:val="24"/>
          <w:szCs w:val="24"/>
        </w:rPr>
        <w:t xml:space="preserve"> подобрать цифровые образовательные технологии и спланировать электронное обучение</w:t>
      </w:r>
    </w:p>
    <w:p w:rsidR="004D7339" w:rsidRPr="00A84435" w:rsidRDefault="003547FD" w:rsidP="00A84435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4435">
        <w:rPr>
          <w:rFonts w:ascii="Times New Roman" w:hAnsi="Times New Roman" w:cs="Times New Roman"/>
          <w:b/>
          <w:sz w:val="24"/>
          <w:szCs w:val="24"/>
        </w:rPr>
        <w:t xml:space="preserve">2 уровень - </w:t>
      </w:r>
      <w:r w:rsidR="004D7339" w:rsidRPr="00A84435">
        <w:rPr>
          <w:rFonts w:ascii="Times New Roman" w:hAnsi="Times New Roman" w:cs="Times New Roman"/>
          <w:b/>
          <w:sz w:val="24"/>
          <w:szCs w:val="24"/>
        </w:rPr>
        <w:t>Практическое использование цифровых технологий в педагогической практике</w:t>
      </w:r>
      <w:r w:rsidRPr="00A844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7339" w:rsidRPr="00A84435">
        <w:rPr>
          <w:rFonts w:ascii="Times New Roman" w:hAnsi="Times New Roman" w:cs="Times New Roman"/>
          <w:b/>
          <w:sz w:val="24"/>
          <w:szCs w:val="24"/>
        </w:rPr>
        <w:t>Лидер</w:t>
      </w:r>
      <w:r w:rsidRPr="00A84435">
        <w:rPr>
          <w:rFonts w:ascii="Times New Roman" w:hAnsi="Times New Roman" w:cs="Times New Roman"/>
          <w:b/>
          <w:sz w:val="24"/>
          <w:szCs w:val="24"/>
        </w:rPr>
        <w:t>)</w:t>
      </w:r>
      <w:r w:rsidR="00A844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4435" w:rsidRPr="00A84435">
        <w:rPr>
          <w:rFonts w:ascii="Times New Roman" w:hAnsi="Times New Roman" w:cs="Times New Roman"/>
          <w:sz w:val="24"/>
          <w:szCs w:val="24"/>
        </w:rPr>
        <w:t>преподаватель уверенно применяет цифровые технологии, решает сложные профессиональные задачи в цифровой среде</w:t>
      </w:r>
    </w:p>
    <w:p w:rsidR="004D7339" w:rsidRPr="00A84435" w:rsidRDefault="003547FD" w:rsidP="00A84435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4435">
        <w:rPr>
          <w:rFonts w:ascii="Times New Roman" w:hAnsi="Times New Roman" w:cs="Times New Roman"/>
          <w:b/>
          <w:sz w:val="24"/>
          <w:szCs w:val="24"/>
        </w:rPr>
        <w:t xml:space="preserve">3 уровень - </w:t>
      </w:r>
      <w:r w:rsidR="004D7339" w:rsidRPr="00A84435">
        <w:rPr>
          <w:rFonts w:ascii="Times New Roman" w:hAnsi="Times New Roman" w:cs="Times New Roman"/>
          <w:b/>
          <w:sz w:val="24"/>
          <w:szCs w:val="24"/>
        </w:rPr>
        <w:t>Передача знаний и обучение применению цифровых технологий студентов и коллег</w:t>
      </w:r>
      <w:r w:rsidRPr="00A844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7339" w:rsidRPr="00A84435">
        <w:rPr>
          <w:rFonts w:ascii="Times New Roman" w:hAnsi="Times New Roman" w:cs="Times New Roman"/>
          <w:b/>
          <w:sz w:val="24"/>
          <w:szCs w:val="24"/>
        </w:rPr>
        <w:t>Новатор</w:t>
      </w:r>
      <w:r w:rsidRPr="00A84435">
        <w:rPr>
          <w:rFonts w:ascii="Times New Roman" w:hAnsi="Times New Roman" w:cs="Times New Roman"/>
          <w:b/>
          <w:sz w:val="24"/>
          <w:szCs w:val="24"/>
        </w:rPr>
        <w:t>)</w:t>
      </w:r>
      <w:r w:rsidR="00A844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4435" w:rsidRPr="00A84435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84435">
        <w:rPr>
          <w:rFonts w:ascii="Times New Roman" w:hAnsi="Times New Roman" w:cs="Times New Roman"/>
          <w:sz w:val="24"/>
          <w:szCs w:val="24"/>
        </w:rPr>
        <w:t>управляет</w:t>
      </w:r>
      <w:r w:rsidR="00A84435" w:rsidRPr="00A84435">
        <w:rPr>
          <w:rFonts w:ascii="Times New Roman" w:hAnsi="Times New Roman" w:cs="Times New Roman"/>
          <w:sz w:val="24"/>
          <w:szCs w:val="24"/>
        </w:rPr>
        <w:t xml:space="preserve"> цифровым развитием</w:t>
      </w:r>
      <w:r w:rsidR="00A84435">
        <w:rPr>
          <w:rFonts w:ascii="Times New Roman" w:hAnsi="Times New Roman" w:cs="Times New Roman"/>
          <w:sz w:val="24"/>
          <w:szCs w:val="24"/>
        </w:rPr>
        <w:t xml:space="preserve">, проявляет </w:t>
      </w:r>
      <w:r w:rsidR="00A84435" w:rsidRPr="00A84435">
        <w:rPr>
          <w:rFonts w:ascii="Times New Roman" w:hAnsi="Times New Roman" w:cs="Times New Roman"/>
          <w:sz w:val="24"/>
          <w:szCs w:val="24"/>
        </w:rPr>
        <w:t>критичность, креативность, коммуникативность</w:t>
      </w:r>
      <w:r w:rsidR="00A84435">
        <w:rPr>
          <w:rFonts w:ascii="Times New Roman" w:hAnsi="Times New Roman" w:cs="Times New Roman"/>
          <w:sz w:val="24"/>
          <w:szCs w:val="24"/>
        </w:rPr>
        <w:t xml:space="preserve"> в цифровой среде, владеет организационной культурой, оказывает </w:t>
      </w:r>
      <w:r w:rsidR="004D7339" w:rsidRPr="00A84435">
        <w:rPr>
          <w:rFonts w:ascii="Times New Roman" w:hAnsi="Times New Roman" w:cs="Times New Roman"/>
          <w:sz w:val="24"/>
          <w:szCs w:val="24"/>
        </w:rPr>
        <w:t>помощь преподавател</w:t>
      </w:r>
      <w:r w:rsidR="00A84435">
        <w:rPr>
          <w:rFonts w:ascii="Times New Roman" w:hAnsi="Times New Roman" w:cs="Times New Roman"/>
          <w:sz w:val="24"/>
          <w:szCs w:val="24"/>
        </w:rPr>
        <w:t>ям</w:t>
      </w:r>
      <w:r w:rsidR="004D7339" w:rsidRPr="00A84435">
        <w:rPr>
          <w:rFonts w:ascii="Times New Roman" w:hAnsi="Times New Roman" w:cs="Times New Roman"/>
          <w:sz w:val="24"/>
          <w:szCs w:val="24"/>
        </w:rPr>
        <w:t xml:space="preserve"> при обучении применения цифровых технологий</w:t>
      </w:r>
      <w:r w:rsidR="00A84435">
        <w:rPr>
          <w:rFonts w:ascii="Times New Roman" w:hAnsi="Times New Roman" w:cs="Times New Roman"/>
          <w:sz w:val="24"/>
          <w:szCs w:val="24"/>
        </w:rPr>
        <w:t>.</w:t>
      </w:r>
    </w:p>
    <w:p w:rsidR="00942B34" w:rsidRDefault="00942B34" w:rsidP="00A84435">
      <w:pPr>
        <w:tabs>
          <w:tab w:val="left" w:pos="851"/>
        </w:tabs>
        <w:ind w:left="851"/>
      </w:pPr>
    </w:p>
    <w:p w:rsidR="005E45F7" w:rsidRDefault="005E45F7">
      <w:pPr>
        <w:rPr>
          <w:b/>
          <w:bCs/>
        </w:rPr>
      </w:pPr>
      <w:r>
        <w:rPr>
          <w:b/>
          <w:bCs/>
        </w:rPr>
        <w:br w:type="page"/>
      </w:r>
    </w:p>
    <w:p w:rsidR="005E45F7" w:rsidRPr="00C23499" w:rsidRDefault="005E45F7" w:rsidP="005E45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23499">
        <w:rPr>
          <w:rFonts w:ascii="Times New Roman" w:hAnsi="Times New Roman" w:cs="Times New Roman"/>
          <w:b/>
          <w:bCs/>
          <w:sz w:val="28"/>
        </w:rPr>
        <w:lastRenderedPageBreak/>
        <w:t>Самооценка. Оценка сформированности компетенции</w:t>
      </w:r>
    </w:p>
    <w:tbl>
      <w:tblPr>
        <w:tblW w:w="5003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82"/>
        <w:gridCol w:w="167"/>
        <w:gridCol w:w="809"/>
        <w:gridCol w:w="4063"/>
        <w:gridCol w:w="850"/>
        <w:gridCol w:w="4390"/>
        <w:gridCol w:w="834"/>
      </w:tblGrid>
      <w:tr w:rsidR="004C3D4E" w:rsidRPr="005E45F7" w:rsidTr="00C23499">
        <w:tc>
          <w:tcPr>
            <w:tcW w:w="179" w:type="pct"/>
            <w:shd w:val="clear" w:color="auto" w:fill="BDD6EE" w:themeFill="accent1" w:themeFillTint="66"/>
          </w:tcPr>
          <w:p w:rsidR="005E45F7" w:rsidRPr="005E45F7" w:rsidRDefault="005E45F7" w:rsidP="00AB75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1" w:type="pct"/>
            <w:gridSpan w:val="7"/>
            <w:shd w:val="clear" w:color="auto" w:fill="BDD6EE" w:themeFill="accent1" w:themeFillTint="66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 1 Коммуникация и кооперация в цифровой среде</w:t>
            </w:r>
          </w:p>
        </w:tc>
      </w:tr>
      <w:tr w:rsidR="004C3D4E" w:rsidRPr="005E45F7" w:rsidTr="004C3D4E">
        <w:tc>
          <w:tcPr>
            <w:tcW w:w="179" w:type="pct"/>
            <w:shd w:val="clear" w:color="auto" w:fill="auto"/>
          </w:tcPr>
          <w:p w:rsidR="005E45F7" w:rsidRPr="005E45F7" w:rsidRDefault="005E45F7" w:rsidP="00AB75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</w:tcPr>
          <w:p w:rsidR="005E45F7" w:rsidRPr="005E45F7" w:rsidRDefault="00513345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уровень - Базовые </w:t>
            </w: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навыки (Пользователь)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315" w:type="pct"/>
            <w:shd w:val="clear" w:color="auto" w:fill="auto"/>
          </w:tcPr>
          <w:p w:rsidR="005E45F7" w:rsidRPr="005E45F7" w:rsidRDefault="00513345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 - Практическое использование цифровых технологий в педагогической практике (Лидер)</w:t>
            </w:r>
          </w:p>
        </w:tc>
        <w:tc>
          <w:tcPr>
            <w:tcW w:w="275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421" w:type="pct"/>
            <w:shd w:val="clear" w:color="auto" w:fill="auto"/>
          </w:tcPr>
          <w:p w:rsidR="005E45F7" w:rsidRPr="005E45F7" w:rsidRDefault="00513345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- Передача знаний и обучение применению цифровых технологий студентов и коллег (Новатор)</w:t>
            </w:r>
          </w:p>
        </w:tc>
        <w:tc>
          <w:tcPr>
            <w:tcW w:w="270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4C3D4E" w:rsidRPr="005E45F7" w:rsidTr="00C23499">
        <w:trPr>
          <w:trHeight w:val="3188"/>
        </w:trPr>
        <w:tc>
          <w:tcPr>
            <w:tcW w:w="179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24" w:type="pct"/>
            <w:shd w:val="clear" w:color="auto" w:fill="auto"/>
          </w:tcPr>
          <w:p w:rsidR="00C23499" w:rsidRDefault="005E45F7" w:rsidP="00AB75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45F7">
              <w:rPr>
                <w:rFonts w:ascii="Times New Roman" w:hAnsi="Times New Roman" w:cs="Times New Roman"/>
                <w:bCs/>
              </w:rPr>
              <w:t xml:space="preserve">Я знаю </w:t>
            </w:r>
            <w:r w:rsidRPr="005E45F7">
              <w:rPr>
                <w:rFonts w:ascii="Times New Roman" w:hAnsi="Times New Roman" w:cs="Times New Roman"/>
                <w:color w:val="000000"/>
              </w:rPr>
              <w:t xml:space="preserve">определение основных понятий </w:t>
            </w:r>
            <w:r w:rsidRPr="005E45F7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5E45F7">
              <w:rPr>
                <w:rFonts w:ascii="Times New Roman" w:hAnsi="Times New Roman" w:cs="Times New Roman"/>
                <w:i/>
              </w:rPr>
              <w:t xml:space="preserve">аккаунт, </w:t>
            </w:r>
            <w:proofErr w:type="spellStart"/>
            <w:r w:rsidRPr="005E45F7">
              <w:rPr>
                <w:rFonts w:ascii="Times New Roman" w:hAnsi="Times New Roman" w:cs="Times New Roman"/>
                <w:i/>
              </w:rPr>
              <w:t>блокчейн</w:t>
            </w:r>
            <w:proofErr w:type="spellEnd"/>
            <w:r w:rsidRPr="005E45F7">
              <w:rPr>
                <w:rFonts w:ascii="Times New Roman" w:hAnsi="Times New Roman" w:cs="Times New Roman"/>
                <w:i/>
              </w:rPr>
              <w:t xml:space="preserve">, Интернет-ресурс, логин, мессенджер, облачные технологии, мобильное приложение, пароль, почтовый сервер, спам, троллинг, фандрайзинг, флейм, форум, хештег, чат, пост, репост и др.). </w:t>
            </w:r>
          </w:p>
          <w:p w:rsidR="005E45F7" w:rsidRPr="005E45F7" w:rsidRDefault="005E45F7" w:rsidP="00AB75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45F7">
              <w:rPr>
                <w:rFonts w:ascii="Times New Roman" w:hAnsi="Times New Roman" w:cs="Times New Roman"/>
              </w:rPr>
              <w:t>Знаю о нормах общения, принятых в цифровой среде.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pct"/>
            <w:shd w:val="clear" w:color="auto" w:fill="auto"/>
          </w:tcPr>
          <w:p w:rsidR="005E45F7" w:rsidRPr="005E45F7" w:rsidRDefault="005E45F7" w:rsidP="00AB75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45F7">
              <w:rPr>
                <w:rFonts w:ascii="Times New Roman" w:hAnsi="Times New Roman" w:cs="Times New Roman"/>
                <w:bCs/>
              </w:rPr>
              <w:t>Я свободно применяю в общении терминологию и</w:t>
            </w:r>
            <w:r w:rsidRPr="005E45F7">
              <w:rPr>
                <w:rFonts w:ascii="Times New Roman" w:hAnsi="Times New Roman" w:cs="Times New Roman"/>
              </w:rPr>
              <w:t xml:space="preserve">нтернет- коммуникации </w:t>
            </w:r>
            <w:r w:rsidRPr="005E45F7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5E45F7">
              <w:rPr>
                <w:rFonts w:ascii="Times New Roman" w:hAnsi="Times New Roman" w:cs="Times New Roman"/>
                <w:i/>
              </w:rPr>
              <w:t xml:space="preserve">аккаунт, </w:t>
            </w:r>
            <w:proofErr w:type="spellStart"/>
            <w:r w:rsidRPr="005E45F7">
              <w:rPr>
                <w:rFonts w:ascii="Times New Roman" w:hAnsi="Times New Roman" w:cs="Times New Roman"/>
                <w:i/>
              </w:rPr>
              <w:t>блокчейн</w:t>
            </w:r>
            <w:proofErr w:type="spellEnd"/>
            <w:r w:rsidRPr="005E45F7">
              <w:rPr>
                <w:rFonts w:ascii="Times New Roman" w:hAnsi="Times New Roman" w:cs="Times New Roman"/>
                <w:i/>
              </w:rPr>
              <w:t>, Интернет-ресурс, логин, мессенджер, облачные технологии, мобильное приложение, пароль, почтовый сервер, спам, троллинг, фандрайзинг, флейм, форум, хештег, чат, пост, репост и др.)</w:t>
            </w:r>
          </w:p>
          <w:p w:rsidR="005E45F7" w:rsidRPr="005E45F7" w:rsidRDefault="005E45F7" w:rsidP="00AB75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45F7">
              <w:rPr>
                <w:rFonts w:ascii="Times New Roman" w:hAnsi="Times New Roman" w:cs="Times New Roman"/>
              </w:rPr>
              <w:t>Следую нормам общения, принятым в цифровой среде</w:t>
            </w:r>
          </w:p>
        </w:tc>
        <w:tc>
          <w:tcPr>
            <w:tcW w:w="275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pct"/>
            <w:shd w:val="clear" w:color="auto" w:fill="auto"/>
          </w:tcPr>
          <w:p w:rsidR="00C23499" w:rsidRDefault="005E45F7" w:rsidP="00AB75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45F7">
              <w:rPr>
                <w:rFonts w:ascii="Times New Roman" w:hAnsi="Times New Roman" w:cs="Times New Roman"/>
                <w:bCs/>
              </w:rPr>
              <w:t>Я могу объяснить другим термины и понятия и</w:t>
            </w:r>
            <w:r w:rsidRPr="005E45F7">
              <w:rPr>
                <w:rFonts w:ascii="Times New Roman" w:hAnsi="Times New Roman" w:cs="Times New Roman"/>
              </w:rPr>
              <w:t xml:space="preserve">нтернет- коммуникации </w:t>
            </w:r>
            <w:r w:rsidRPr="005E45F7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5E45F7">
              <w:rPr>
                <w:rFonts w:ascii="Times New Roman" w:hAnsi="Times New Roman" w:cs="Times New Roman"/>
                <w:i/>
              </w:rPr>
              <w:t xml:space="preserve">аккаунт, </w:t>
            </w:r>
            <w:proofErr w:type="spellStart"/>
            <w:r w:rsidRPr="005E45F7">
              <w:rPr>
                <w:rFonts w:ascii="Times New Roman" w:hAnsi="Times New Roman" w:cs="Times New Roman"/>
                <w:i/>
              </w:rPr>
              <w:t>блокчейн</w:t>
            </w:r>
            <w:proofErr w:type="spellEnd"/>
            <w:r w:rsidRPr="005E45F7">
              <w:rPr>
                <w:rFonts w:ascii="Times New Roman" w:hAnsi="Times New Roman" w:cs="Times New Roman"/>
                <w:i/>
              </w:rPr>
              <w:t xml:space="preserve">, Интернет-ресурс, логин, мессенджер, облачные технологии, мобильное приложение, пароль, почтовый сервер, спам, троллинг, фандрайзинг, флейм, форум, хештег, чат, пост, репост и др.). </w:t>
            </w:r>
          </w:p>
          <w:p w:rsidR="005E45F7" w:rsidRPr="005E45F7" w:rsidRDefault="005E45F7" w:rsidP="00AB75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</w:rPr>
              <w:t>Выбираю стиль общения в соответствии с ситуацией, аудиторией и киберпространством</w:t>
            </w:r>
          </w:p>
        </w:tc>
        <w:tc>
          <w:tcPr>
            <w:tcW w:w="270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3D4E" w:rsidRPr="005E45F7" w:rsidTr="004C3D4E">
        <w:tc>
          <w:tcPr>
            <w:tcW w:w="179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1224" w:type="pct"/>
            <w:shd w:val="clear" w:color="auto" w:fill="auto"/>
          </w:tcPr>
          <w:p w:rsidR="005E45F7" w:rsidRPr="005E45F7" w:rsidRDefault="005E45F7" w:rsidP="00AB75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</w:rPr>
              <w:t xml:space="preserve">Мне нужна помощь другого человека для организации общения с помощью цифровых средств </w:t>
            </w:r>
            <w:r w:rsidRPr="005E45F7">
              <w:rPr>
                <w:rFonts w:ascii="Times New Roman" w:hAnsi="Times New Roman" w:cs="Times New Roman"/>
                <w:i/>
              </w:rPr>
              <w:t>(подключиться к цифровой среде, создать безопасный пароль, заполнить профиль, добавить материалы и т.п.)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pct"/>
            <w:shd w:val="clear" w:color="auto" w:fill="auto"/>
          </w:tcPr>
          <w:p w:rsidR="005E45F7" w:rsidRPr="005E45F7" w:rsidRDefault="005E45F7" w:rsidP="004C3D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45F7">
              <w:rPr>
                <w:rFonts w:ascii="Times New Roman" w:hAnsi="Times New Roman" w:cs="Times New Roman"/>
                <w:bCs/>
              </w:rPr>
              <w:t xml:space="preserve">Я умею свободно общаться </w:t>
            </w:r>
            <w:r w:rsidRPr="005E45F7">
              <w:rPr>
                <w:rFonts w:ascii="Times New Roman" w:hAnsi="Times New Roman" w:cs="Times New Roman"/>
              </w:rPr>
              <w:t xml:space="preserve">с помощью цифровых средств, использовать современные средства коммуникации (социальные сети, мессенджеры). Исходя из </w:t>
            </w:r>
            <w:r w:rsidR="004C3D4E">
              <w:rPr>
                <w:rFonts w:ascii="Times New Roman" w:hAnsi="Times New Roman" w:cs="Times New Roman"/>
              </w:rPr>
              <w:t>поставленных</w:t>
            </w:r>
            <w:r w:rsidRPr="005E45F7">
              <w:rPr>
                <w:rFonts w:ascii="Times New Roman" w:hAnsi="Times New Roman" w:cs="Times New Roman"/>
              </w:rPr>
              <w:t xml:space="preserve"> целей, задач нахожу в Интернете необходимые сообщества и присоединяюсь к ним.</w:t>
            </w:r>
          </w:p>
        </w:tc>
        <w:tc>
          <w:tcPr>
            <w:tcW w:w="275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pct"/>
            <w:shd w:val="clear" w:color="auto" w:fill="auto"/>
          </w:tcPr>
          <w:p w:rsidR="005E45F7" w:rsidRPr="005E45F7" w:rsidRDefault="005E45F7" w:rsidP="00AB75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Cs/>
              </w:rPr>
              <w:t>Я умею</w:t>
            </w:r>
            <w:r w:rsidRPr="005E45F7">
              <w:rPr>
                <w:rFonts w:ascii="Times New Roman" w:hAnsi="Times New Roman" w:cs="Times New Roman"/>
                <w:b/>
                <w:bCs/>
              </w:rPr>
              <w:t xml:space="preserve"> безопасно </w:t>
            </w:r>
            <w:r w:rsidRPr="005E45F7">
              <w:rPr>
                <w:rFonts w:ascii="Times New Roman" w:hAnsi="Times New Roman" w:cs="Times New Roman"/>
                <w:bCs/>
              </w:rPr>
              <w:t xml:space="preserve">общаться </w:t>
            </w:r>
            <w:r w:rsidRPr="005E45F7">
              <w:rPr>
                <w:rFonts w:ascii="Times New Roman" w:hAnsi="Times New Roman" w:cs="Times New Roman"/>
              </w:rPr>
              <w:t>с помощью цифровых средств и использовать современные средства коммуникации. Могу сам создавать виртуальное сообщество.</w:t>
            </w:r>
          </w:p>
        </w:tc>
        <w:tc>
          <w:tcPr>
            <w:tcW w:w="270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3D4E" w:rsidRPr="005E45F7" w:rsidTr="004C3D4E">
        <w:tc>
          <w:tcPr>
            <w:tcW w:w="179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24" w:type="pct"/>
            <w:shd w:val="clear" w:color="auto" w:fill="auto"/>
          </w:tcPr>
          <w:p w:rsidR="005E45F7" w:rsidRPr="005E45F7" w:rsidRDefault="005E45F7" w:rsidP="004C3D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</w:rPr>
              <w:t xml:space="preserve">Я использую возможности тематических Интернет-сообществ </w:t>
            </w:r>
            <w:r w:rsidR="004C3D4E">
              <w:rPr>
                <w:rFonts w:ascii="Times New Roman" w:hAnsi="Times New Roman" w:cs="Times New Roman"/>
              </w:rPr>
              <w:t>для профессионального развития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pct"/>
            <w:shd w:val="clear" w:color="auto" w:fill="auto"/>
          </w:tcPr>
          <w:p w:rsidR="005E45F7" w:rsidRPr="005E45F7" w:rsidRDefault="005E45F7" w:rsidP="00AB75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45F7">
              <w:rPr>
                <w:rFonts w:ascii="Times New Roman" w:hAnsi="Times New Roman" w:cs="Times New Roman"/>
                <w:bCs/>
              </w:rPr>
              <w:t>Я умею сам создавать интерактивные цифровые материалы</w:t>
            </w:r>
          </w:p>
        </w:tc>
        <w:tc>
          <w:tcPr>
            <w:tcW w:w="275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pct"/>
            <w:shd w:val="clear" w:color="auto" w:fill="auto"/>
          </w:tcPr>
          <w:p w:rsidR="0047361C" w:rsidRPr="005E45F7" w:rsidRDefault="005E45F7" w:rsidP="004736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45F7">
              <w:rPr>
                <w:rFonts w:ascii="Times New Roman" w:hAnsi="Times New Roman" w:cs="Times New Roman"/>
                <w:bCs/>
              </w:rPr>
              <w:t>Я умею сам создавать интерактивные цифровые материалы, сравнивать преимущества и недостатки цифровых материалов, сотрудничать в проектах.</w:t>
            </w:r>
          </w:p>
        </w:tc>
        <w:tc>
          <w:tcPr>
            <w:tcW w:w="270" w:type="pct"/>
            <w:shd w:val="clear" w:color="auto" w:fill="auto"/>
          </w:tcPr>
          <w:p w:rsidR="005E45F7" w:rsidRPr="005E45F7" w:rsidRDefault="005E45F7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345" w:rsidRPr="00461E48" w:rsidTr="00C23499">
        <w:tc>
          <w:tcPr>
            <w:tcW w:w="179" w:type="pct"/>
            <w:shd w:val="clear" w:color="auto" w:fill="BDD6EE" w:themeFill="accent1" w:themeFillTint="66"/>
          </w:tcPr>
          <w:p w:rsidR="00513345" w:rsidRPr="00461E48" w:rsidRDefault="00513345" w:rsidP="00AB7533">
            <w:pPr>
              <w:rPr>
                <w:b/>
                <w:bCs/>
              </w:rPr>
            </w:pPr>
          </w:p>
        </w:tc>
        <w:tc>
          <w:tcPr>
            <w:tcW w:w="4821" w:type="pct"/>
            <w:gridSpan w:val="7"/>
            <w:shd w:val="clear" w:color="auto" w:fill="BDD6EE" w:themeFill="accent1" w:themeFillTint="66"/>
          </w:tcPr>
          <w:p w:rsidR="00513345" w:rsidRPr="00513345" w:rsidRDefault="00513345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 2 Саморазвитие в условиях неопределенности</w:t>
            </w:r>
          </w:p>
        </w:tc>
      </w:tr>
      <w:tr w:rsidR="004C3D4E" w:rsidRPr="00461E48" w:rsidTr="004C3D4E">
        <w:tc>
          <w:tcPr>
            <w:tcW w:w="179" w:type="pct"/>
            <w:shd w:val="clear" w:color="auto" w:fill="auto"/>
          </w:tcPr>
          <w:p w:rsidR="00513345" w:rsidRPr="00513345" w:rsidRDefault="00513345" w:rsidP="005133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уровень - Базовые </w:t>
            </w: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навыки (Пользователь)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315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 - Практическое использование цифровых </w:t>
            </w: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технологий в педагогической практике (Лидер)</w:t>
            </w:r>
          </w:p>
        </w:tc>
        <w:tc>
          <w:tcPr>
            <w:tcW w:w="275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lastRenderedPageBreak/>
              <w:t>ответ</w:t>
            </w:r>
          </w:p>
        </w:tc>
        <w:tc>
          <w:tcPr>
            <w:tcW w:w="1421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 - Передача знаний и обучение применению цифровых </w:t>
            </w: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технологий студентов и коллег (Новатор)</w:t>
            </w:r>
          </w:p>
        </w:tc>
        <w:tc>
          <w:tcPr>
            <w:tcW w:w="270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lastRenderedPageBreak/>
              <w:t>ответ</w:t>
            </w:r>
          </w:p>
        </w:tc>
      </w:tr>
      <w:tr w:rsidR="004C3D4E" w:rsidRPr="00461E48" w:rsidTr="004C3D4E">
        <w:tc>
          <w:tcPr>
            <w:tcW w:w="179" w:type="pct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34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24" w:type="pct"/>
            <w:shd w:val="clear" w:color="auto" w:fill="auto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345">
              <w:rPr>
                <w:rFonts w:ascii="Times New Roman" w:hAnsi="Times New Roman" w:cs="Times New Roman"/>
              </w:rPr>
              <w:t xml:space="preserve">Я могу описать своими словами уровень собственной цифровой компетенции и возможности для ее развития. 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pct"/>
            <w:shd w:val="clear" w:color="auto" w:fill="auto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513345">
              <w:rPr>
                <w:rFonts w:ascii="Times New Roman" w:hAnsi="Times New Roman" w:cs="Times New Roman"/>
                <w:bCs/>
              </w:rPr>
              <w:t xml:space="preserve">Я могу </w:t>
            </w:r>
            <w:r w:rsidRPr="00513345">
              <w:rPr>
                <w:rFonts w:ascii="Times New Roman" w:hAnsi="Times New Roman" w:cs="Times New Roman"/>
                <w:b/>
              </w:rPr>
              <w:t xml:space="preserve">оценить </w:t>
            </w:r>
            <w:r w:rsidRPr="00513345">
              <w:rPr>
                <w:rFonts w:ascii="Times New Roman" w:hAnsi="Times New Roman" w:cs="Times New Roman"/>
                <w:bCs/>
              </w:rPr>
              <w:t xml:space="preserve">свою цифровую компетенцию </w:t>
            </w:r>
            <w:r w:rsidRPr="00513345">
              <w:rPr>
                <w:rFonts w:ascii="Times New Roman" w:hAnsi="Times New Roman" w:cs="Times New Roman"/>
              </w:rPr>
              <w:t>с использованием инструментов самооценки и цифровых оценочных средств</w:t>
            </w:r>
          </w:p>
        </w:tc>
        <w:tc>
          <w:tcPr>
            <w:tcW w:w="275" w:type="pct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1" w:type="pct"/>
            <w:shd w:val="clear" w:color="auto" w:fill="auto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345">
              <w:rPr>
                <w:rFonts w:ascii="Times New Roman" w:hAnsi="Times New Roman" w:cs="Times New Roman"/>
                <w:bCs/>
              </w:rPr>
              <w:t xml:space="preserve">Я могу доказательно </w:t>
            </w:r>
            <w:r w:rsidRPr="00513345">
              <w:rPr>
                <w:rFonts w:ascii="Times New Roman" w:hAnsi="Times New Roman" w:cs="Times New Roman"/>
                <w:b/>
              </w:rPr>
              <w:t xml:space="preserve">оценить </w:t>
            </w:r>
            <w:r w:rsidRPr="00513345">
              <w:rPr>
                <w:rFonts w:ascii="Times New Roman" w:hAnsi="Times New Roman" w:cs="Times New Roman"/>
                <w:bCs/>
              </w:rPr>
              <w:t>свою цифровую компетенцию, выявить недочеты в своих цифровых компетенциях, проанализировать</w:t>
            </w:r>
            <w:r w:rsidR="00C23499">
              <w:rPr>
                <w:rFonts w:ascii="Times New Roman" w:hAnsi="Times New Roman" w:cs="Times New Roman"/>
                <w:bCs/>
              </w:rPr>
              <w:t>,</w:t>
            </w:r>
            <w:r w:rsidRPr="00513345">
              <w:rPr>
                <w:rFonts w:ascii="Times New Roman" w:hAnsi="Times New Roman" w:cs="Times New Roman"/>
                <w:bCs/>
              </w:rPr>
              <w:t xml:space="preserve"> какие компетенции необходимы для достижения целей</w:t>
            </w:r>
          </w:p>
        </w:tc>
        <w:tc>
          <w:tcPr>
            <w:tcW w:w="270" w:type="pct"/>
            <w:shd w:val="clear" w:color="auto" w:fill="auto"/>
          </w:tcPr>
          <w:p w:rsidR="00513345" w:rsidRPr="00461E48" w:rsidRDefault="00513345" w:rsidP="00513345">
            <w:pPr>
              <w:jc w:val="center"/>
              <w:rPr>
                <w:b/>
                <w:bCs/>
              </w:rPr>
            </w:pPr>
          </w:p>
        </w:tc>
      </w:tr>
      <w:tr w:rsidR="004C3D4E" w:rsidRPr="00461E48" w:rsidTr="004C3D4E">
        <w:tc>
          <w:tcPr>
            <w:tcW w:w="179" w:type="pct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345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1224" w:type="pct"/>
            <w:shd w:val="clear" w:color="auto" w:fill="auto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345">
              <w:rPr>
                <w:rFonts w:ascii="Times New Roman" w:hAnsi="Times New Roman" w:cs="Times New Roman"/>
              </w:rPr>
              <w:t>Я пытаюсь быть в курсе новых направлений развития цифровых технологий.</w:t>
            </w:r>
            <w:r w:rsidRPr="0051334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pct"/>
            <w:shd w:val="clear" w:color="auto" w:fill="auto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345">
              <w:rPr>
                <w:rFonts w:ascii="Times New Roman" w:hAnsi="Times New Roman" w:cs="Times New Roman"/>
                <w:bCs/>
              </w:rPr>
              <w:t xml:space="preserve">Я могу </w:t>
            </w:r>
            <w:r w:rsidRPr="00513345">
              <w:rPr>
                <w:rFonts w:ascii="Times New Roman" w:hAnsi="Times New Roman" w:cs="Times New Roman"/>
                <w:b/>
              </w:rPr>
              <w:t>планировать</w:t>
            </w:r>
            <w:r w:rsidRPr="00513345">
              <w:rPr>
                <w:rFonts w:ascii="Times New Roman" w:hAnsi="Times New Roman" w:cs="Times New Roman"/>
                <w:bCs/>
              </w:rPr>
              <w:t xml:space="preserve"> свое обучение в области цифровой технологии с помощью других</w:t>
            </w:r>
          </w:p>
        </w:tc>
        <w:tc>
          <w:tcPr>
            <w:tcW w:w="275" w:type="pct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1" w:type="pct"/>
            <w:shd w:val="clear" w:color="auto" w:fill="auto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345">
              <w:rPr>
                <w:rFonts w:ascii="Times New Roman" w:hAnsi="Times New Roman" w:cs="Times New Roman"/>
                <w:bCs/>
              </w:rPr>
              <w:t xml:space="preserve">Я могу </w:t>
            </w:r>
            <w:r w:rsidRPr="00513345">
              <w:rPr>
                <w:rFonts w:ascii="Times New Roman" w:hAnsi="Times New Roman" w:cs="Times New Roman"/>
                <w:b/>
              </w:rPr>
              <w:t>осознанно планировать</w:t>
            </w:r>
            <w:r w:rsidRPr="00513345">
              <w:rPr>
                <w:rFonts w:ascii="Times New Roman" w:hAnsi="Times New Roman" w:cs="Times New Roman"/>
                <w:bCs/>
              </w:rPr>
              <w:t xml:space="preserve"> развитие своей цифровой компетенции</w:t>
            </w:r>
          </w:p>
        </w:tc>
        <w:tc>
          <w:tcPr>
            <w:tcW w:w="270" w:type="pct"/>
            <w:shd w:val="clear" w:color="auto" w:fill="auto"/>
          </w:tcPr>
          <w:p w:rsidR="00513345" w:rsidRPr="00461E48" w:rsidRDefault="00513345" w:rsidP="00513345">
            <w:pPr>
              <w:jc w:val="center"/>
              <w:rPr>
                <w:b/>
                <w:bCs/>
              </w:rPr>
            </w:pPr>
          </w:p>
        </w:tc>
      </w:tr>
      <w:tr w:rsidR="004C3D4E" w:rsidRPr="00461E48" w:rsidTr="004C3D4E">
        <w:tc>
          <w:tcPr>
            <w:tcW w:w="179" w:type="pct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34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24" w:type="pct"/>
            <w:shd w:val="clear" w:color="auto" w:fill="auto"/>
          </w:tcPr>
          <w:p w:rsidR="00513345" w:rsidRPr="00513345" w:rsidRDefault="00513345" w:rsidP="00C234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345">
              <w:rPr>
                <w:rFonts w:ascii="Times New Roman" w:hAnsi="Times New Roman" w:cs="Times New Roman"/>
                <w:bCs/>
              </w:rPr>
              <w:t xml:space="preserve">Я </w:t>
            </w:r>
            <w:r w:rsidRPr="00C23499">
              <w:rPr>
                <w:rFonts w:ascii="Times New Roman" w:hAnsi="Times New Roman" w:cs="Times New Roman"/>
                <w:b/>
                <w:bCs/>
              </w:rPr>
              <w:t>использую</w:t>
            </w:r>
            <w:r w:rsidRPr="00513345">
              <w:rPr>
                <w:rFonts w:ascii="Times New Roman" w:hAnsi="Times New Roman" w:cs="Times New Roman"/>
                <w:bCs/>
              </w:rPr>
              <w:t xml:space="preserve"> цифровые технологии с творческой целью только под руководством с чьей-то помощью</w:t>
            </w:r>
            <w:r w:rsidRPr="0051334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513345">
              <w:rPr>
                <w:rFonts w:ascii="Times New Roman" w:hAnsi="Times New Roman" w:cs="Times New Roman"/>
                <w:i/>
                <w:iCs/>
              </w:rPr>
              <w:t xml:space="preserve">Мне нужна помощь другого человека для </w:t>
            </w:r>
            <w:r w:rsidRPr="00513345">
              <w:rPr>
                <w:rFonts w:ascii="Times New Roman" w:hAnsi="Times New Roman" w:cs="Times New Roman"/>
                <w:bCs/>
                <w:i/>
                <w:iCs/>
              </w:rPr>
              <w:t>использования цифровых технологий с творческой целью)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pct"/>
            <w:shd w:val="clear" w:color="auto" w:fill="auto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513345">
              <w:rPr>
                <w:rFonts w:ascii="Times New Roman" w:hAnsi="Times New Roman" w:cs="Times New Roman"/>
                <w:bCs/>
              </w:rPr>
              <w:t>Я использую возможности цифровых технологий при самовыражении и получении новых знаний</w:t>
            </w:r>
          </w:p>
        </w:tc>
        <w:tc>
          <w:tcPr>
            <w:tcW w:w="275" w:type="pct"/>
            <w:shd w:val="clear" w:color="auto" w:fill="auto"/>
          </w:tcPr>
          <w:p w:rsidR="00513345" w:rsidRPr="00513345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1" w:type="pct"/>
            <w:shd w:val="clear" w:color="auto" w:fill="auto"/>
          </w:tcPr>
          <w:p w:rsidR="00513345" w:rsidRPr="00513345" w:rsidRDefault="00513345" w:rsidP="0051334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3345">
              <w:rPr>
                <w:rFonts w:ascii="Times New Roman" w:hAnsi="Times New Roman" w:cs="Times New Roman"/>
                <w:bCs/>
              </w:rPr>
              <w:t xml:space="preserve">Я смогу </w:t>
            </w:r>
            <w:r w:rsidRPr="00C23499">
              <w:rPr>
                <w:rFonts w:ascii="Times New Roman" w:hAnsi="Times New Roman" w:cs="Times New Roman"/>
                <w:b/>
                <w:bCs/>
              </w:rPr>
              <w:t>проконсультировать</w:t>
            </w:r>
            <w:r w:rsidRPr="00513345">
              <w:rPr>
                <w:rFonts w:ascii="Times New Roman" w:hAnsi="Times New Roman" w:cs="Times New Roman"/>
                <w:bCs/>
              </w:rPr>
              <w:t xml:space="preserve"> других в развитии цифровой компетенции, использовании цифровых технологий</w:t>
            </w:r>
          </w:p>
        </w:tc>
        <w:tc>
          <w:tcPr>
            <w:tcW w:w="270" w:type="pct"/>
            <w:shd w:val="clear" w:color="auto" w:fill="auto"/>
          </w:tcPr>
          <w:p w:rsidR="00513345" w:rsidRPr="00461E48" w:rsidRDefault="00513345" w:rsidP="00513345">
            <w:pPr>
              <w:jc w:val="center"/>
              <w:rPr>
                <w:b/>
                <w:bCs/>
              </w:rPr>
            </w:pPr>
          </w:p>
        </w:tc>
      </w:tr>
      <w:tr w:rsidR="004C3D4E" w:rsidRPr="00513345" w:rsidTr="00C23499">
        <w:trPr>
          <w:trHeight w:val="454"/>
        </w:trPr>
        <w:tc>
          <w:tcPr>
            <w:tcW w:w="179" w:type="pct"/>
            <w:shd w:val="clear" w:color="auto" w:fill="BDD6EE" w:themeFill="accent1" w:themeFillTint="66"/>
          </w:tcPr>
          <w:p w:rsidR="00513345" w:rsidRPr="00513345" w:rsidRDefault="00513345" w:rsidP="00513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21" w:type="pct"/>
            <w:gridSpan w:val="7"/>
            <w:shd w:val="clear" w:color="auto" w:fill="BDD6EE" w:themeFill="accent1" w:themeFillTint="66"/>
          </w:tcPr>
          <w:p w:rsidR="00513345" w:rsidRPr="00513345" w:rsidRDefault="00513345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КК 3 Креативное мышление</w:t>
            </w:r>
          </w:p>
        </w:tc>
      </w:tr>
      <w:tr w:rsidR="004C3D4E" w:rsidRPr="00513345" w:rsidTr="004C3D4E">
        <w:tc>
          <w:tcPr>
            <w:tcW w:w="179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уровень - Базовые </w:t>
            </w: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навыки (Пользователь)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315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 - Практическое использование цифровых технологий в педагогической практике (Лидер)</w:t>
            </w:r>
          </w:p>
        </w:tc>
        <w:tc>
          <w:tcPr>
            <w:tcW w:w="275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421" w:type="pct"/>
            <w:shd w:val="clear" w:color="auto" w:fill="auto"/>
          </w:tcPr>
          <w:p w:rsidR="00513345" w:rsidRPr="005E45F7" w:rsidRDefault="00513345" w:rsidP="005133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- Передача знаний и обучение применению цифровых технологий студентов и коллег (Новатор)</w:t>
            </w:r>
          </w:p>
        </w:tc>
        <w:tc>
          <w:tcPr>
            <w:tcW w:w="270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</w:t>
            </w:r>
          </w:p>
        </w:tc>
      </w:tr>
      <w:tr w:rsidR="004C3D4E" w:rsidRPr="00513345" w:rsidTr="004C3D4E">
        <w:tc>
          <w:tcPr>
            <w:tcW w:w="179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224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513345">
              <w:rPr>
                <w:rFonts w:ascii="Times New Roman" w:eastAsia="Times New Roman" w:hAnsi="Times New Roman" w:cs="Times New Roman"/>
                <w:b/>
                <w:lang w:eastAsia="ru-RU"/>
              </w:rPr>
              <w:t>имею представление</w:t>
            </w:r>
            <w:r w:rsidRPr="00513345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видах цифрового контента и могу при необходимости вносить изменения в цифровые материалы, созданные другими с помощью инструкций/алгоритмов </w:t>
            </w:r>
            <w:r w:rsidRPr="0051334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(создание и редактирование текстов, таблиц, диаграмм, мультимедийного цифрового контента (презентации, коллажи, ролики и др.)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</w:t>
            </w:r>
            <w:r w:rsidRPr="005133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применяю </w:t>
            </w: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различные </w:t>
            </w:r>
            <w:r w:rsidRPr="00513345">
              <w:rPr>
                <w:rFonts w:ascii="Times New Roman" w:eastAsia="Times New Roman" w:hAnsi="Times New Roman" w:cs="Times New Roman"/>
                <w:lang w:eastAsia="ru-RU"/>
              </w:rPr>
              <w:t>виды цифрового контента и могу в соответствии с задачами вносить изменения в цифровые материалы, созданные другими или создавать свои (</w:t>
            </w:r>
            <w:r w:rsidRPr="0051334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создание и редактирование текстов, таблиц, диаграмм, мультимедийного цифрового контента (презентации, коллажи, ролики и др.)</w:t>
            </w:r>
            <w:r w:rsidRPr="0051334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</w:t>
            </w:r>
            <w:r w:rsidRPr="005133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умею создавать</w:t>
            </w: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>, исходя из цели и задач новый цифровой контент на различных платформах и в различных средах (</w:t>
            </w:r>
            <w:r w:rsidRPr="0051334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например, фильм, сайт и др.)</w:t>
            </w:r>
          </w:p>
        </w:tc>
        <w:tc>
          <w:tcPr>
            <w:tcW w:w="270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C3D4E" w:rsidRPr="00513345" w:rsidTr="004C3D4E">
        <w:tc>
          <w:tcPr>
            <w:tcW w:w="179" w:type="pct"/>
            <w:shd w:val="clear" w:color="auto" w:fill="auto"/>
          </w:tcPr>
          <w:p w:rsidR="00513345" w:rsidRPr="00513345" w:rsidRDefault="00AE610E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13345" w:rsidRPr="005133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</w:t>
            </w:r>
            <w:r w:rsidRPr="005133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могу создать</w:t>
            </w: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творческую работу при помощи других</w:t>
            </w:r>
          </w:p>
        </w:tc>
        <w:tc>
          <w:tcPr>
            <w:tcW w:w="316" w:type="pct"/>
            <w:gridSpan w:val="2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</w:t>
            </w:r>
            <w:r w:rsidRPr="005133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умею </w:t>
            </w:r>
            <w:r w:rsidRPr="00513345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</w:t>
            </w:r>
            <w:r w:rsidRPr="00513345">
              <w:rPr>
                <w:rFonts w:ascii="Times New Roman" w:eastAsia="Times New Roman" w:hAnsi="Times New Roman" w:cs="Times New Roman"/>
                <w:lang w:eastAsia="ru-RU"/>
              </w:rPr>
              <w:t xml:space="preserve"> цифровые средства и ресурсы для </w:t>
            </w: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создания нового продукта/проекта (творческой работы)</w:t>
            </w:r>
          </w:p>
          <w:p w:rsidR="00513345" w:rsidRPr="00513345" w:rsidRDefault="00513345" w:rsidP="00AE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513345" w:rsidRPr="00513345" w:rsidRDefault="00513345" w:rsidP="00AE6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</w:t>
            </w:r>
            <w:r w:rsidR="00AE610E" w:rsidRPr="00AE6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513345">
              <w:rPr>
                <w:rFonts w:ascii="Times New Roman" w:eastAsia="Times New Roman" w:hAnsi="Times New Roman" w:cs="Times New Roman"/>
                <w:b/>
                <w:lang w:eastAsia="ru-RU"/>
              </w:rPr>
              <w:t>рименяю</w:t>
            </w:r>
            <w:r w:rsidRPr="00513345">
              <w:rPr>
                <w:rFonts w:ascii="Times New Roman" w:eastAsia="Times New Roman" w:hAnsi="Times New Roman" w:cs="Times New Roman"/>
                <w:lang w:eastAsia="ru-RU"/>
              </w:rPr>
              <w:t xml:space="preserve"> цифровые инструменты для генерирования/разработки идей, гипоте</w:t>
            </w:r>
            <w:r w:rsidR="00AE610E">
              <w:rPr>
                <w:rFonts w:ascii="Times New Roman" w:eastAsia="Times New Roman" w:hAnsi="Times New Roman" w:cs="Times New Roman"/>
                <w:lang w:eastAsia="ru-RU"/>
              </w:rPr>
              <w:t xml:space="preserve">з, поиска нестандартных решений. </w:t>
            </w:r>
            <w:r w:rsidRPr="00513345">
              <w:rPr>
                <w:rFonts w:ascii="Times New Roman" w:eastAsia="Times New Roman" w:hAnsi="Times New Roman" w:cs="Times New Roman"/>
                <w:b/>
                <w:lang w:eastAsia="ru-RU"/>
              </w:rPr>
              <w:t>Создаю</w:t>
            </w:r>
            <w:r w:rsidRPr="00513345">
              <w:rPr>
                <w:rFonts w:ascii="Times New Roman" w:eastAsia="Times New Roman" w:hAnsi="Times New Roman" w:cs="Times New Roman"/>
                <w:lang w:eastAsia="ru-RU"/>
              </w:rPr>
              <w:t xml:space="preserve"> новые продукты (текст, графика, видео, </w:t>
            </w:r>
            <w:r w:rsidRPr="005133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коллаж и др.) или проекты (разработка, представление, продвижение) с помощью цифровых инструментов. </w:t>
            </w:r>
            <w:r w:rsidRPr="00513345">
              <w:rPr>
                <w:rFonts w:ascii="Times New Roman" w:eastAsia="Times New Roman" w:hAnsi="Times New Roman" w:cs="Times New Roman"/>
                <w:b/>
                <w:lang w:eastAsia="ru-RU"/>
              </w:rPr>
              <w:t>Разрабатыва</w:t>
            </w:r>
            <w:r w:rsidR="006872CD" w:rsidRPr="001B742B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Pr="00513345">
              <w:rPr>
                <w:rFonts w:ascii="Times New Roman" w:eastAsia="Times New Roman" w:hAnsi="Times New Roman" w:cs="Times New Roman"/>
                <w:lang w:eastAsia="ru-RU"/>
              </w:rPr>
              <w:t xml:space="preserve"> цифровые инструменты.</w:t>
            </w:r>
          </w:p>
        </w:tc>
        <w:tc>
          <w:tcPr>
            <w:tcW w:w="270" w:type="pct"/>
            <w:shd w:val="clear" w:color="auto" w:fill="auto"/>
          </w:tcPr>
          <w:p w:rsidR="00513345" w:rsidRPr="00513345" w:rsidRDefault="00513345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C3D4E" w:rsidRPr="00513345" w:rsidTr="006872CD">
        <w:trPr>
          <w:trHeight w:val="510"/>
        </w:trPr>
        <w:tc>
          <w:tcPr>
            <w:tcW w:w="179" w:type="pct"/>
            <w:shd w:val="clear" w:color="auto" w:fill="BDD6EE" w:themeFill="accent1" w:themeFillTint="66"/>
          </w:tcPr>
          <w:p w:rsidR="00513345" w:rsidRPr="00513345" w:rsidRDefault="00513345" w:rsidP="00513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821" w:type="pct"/>
            <w:gridSpan w:val="7"/>
            <w:shd w:val="clear" w:color="auto" w:fill="BDD6EE" w:themeFill="accent1" w:themeFillTint="66"/>
          </w:tcPr>
          <w:p w:rsidR="00513345" w:rsidRPr="00513345" w:rsidRDefault="00513345" w:rsidP="00513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КК 4 Управление информацией и данными</w:t>
            </w:r>
          </w:p>
        </w:tc>
      </w:tr>
      <w:tr w:rsidR="004C3D4E" w:rsidRPr="00513345" w:rsidTr="004C3D4E">
        <w:tc>
          <w:tcPr>
            <w:tcW w:w="179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уровень - Базовые </w:t>
            </w: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навыки (Пользователь)</w:t>
            </w:r>
          </w:p>
        </w:tc>
        <w:tc>
          <w:tcPr>
            <w:tcW w:w="262" w:type="pct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315" w:type="pct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 - Практическое использование цифровых технологий в педагогической практике (Лидер)</w:t>
            </w:r>
          </w:p>
        </w:tc>
        <w:tc>
          <w:tcPr>
            <w:tcW w:w="275" w:type="pct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421" w:type="pct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- Передача знаний и обучение применению цифровых технологий студентов и коллег (Новатор)</w:t>
            </w:r>
          </w:p>
        </w:tc>
        <w:tc>
          <w:tcPr>
            <w:tcW w:w="270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4C3D4E" w:rsidRPr="00513345" w:rsidTr="004C3D4E">
        <w:tc>
          <w:tcPr>
            <w:tcW w:w="179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4C3D4E" w:rsidRPr="00513345" w:rsidRDefault="004C3D4E" w:rsidP="005A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знаю нормативно-правовые документы, регулирующие работу с информацией и ее защиту в сети Интернет.</w:t>
            </w:r>
            <w:r w:rsidR="005A27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Осуществляю поиск информации в сети Интернет и различных электронных носителях, в том числе с использованием фильтров, ключевых слов. Знаю и учитываю особенности различных поисковых сервисов. </w:t>
            </w:r>
          </w:p>
          <w:p w:rsidR="004C3D4E" w:rsidRPr="00513345" w:rsidRDefault="004C3D4E" w:rsidP="006872CD">
            <w:pPr>
              <w:spacing w:after="16" w:line="265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Я с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охраняю информацию в различных форматах, применяю программы и сервисы для перевода информации из одного формата в другой. </w:t>
            </w:r>
            <w:r w:rsidR="005A27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Знаю риски для</w:t>
            </w:r>
            <w:r w:rsidRPr="00513345">
              <w:rPr>
                <w:rFonts w:ascii="Times New Roman" w:eastAsia="Times New Roman" w:hAnsi="Times New Roman" w:cs="Times New Roman"/>
                <w:spacing w:val="1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здоровья, связанные с</w:t>
            </w:r>
            <w:r w:rsidRPr="00513345">
              <w:rPr>
                <w:rFonts w:ascii="Times New Roman" w:eastAsia="Times New Roman" w:hAnsi="Times New Roman" w:cs="Times New Roman"/>
                <w:spacing w:val="1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использованием цифровых</w:t>
            </w:r>
            <w:r w:rsidRPr="00513345">
              <w:rPr>
                <w:rFonts w:ascii="Times New Roman" w:eastAsia="Times New Roman" w:hAnsi="Times New Roman" w:cs="Times New Roman"/>
                <w:spacing w:val="1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</w:t>
            </w:r>
          </w:p>
          <w:p w:rsidR="004C3D4E" w:rsidRPr="00513345" w:rsidRDefault="004C3D4E" w:rsidP="004C3D4E">
            <w:pPr>
              <w:spacing w:after="0" w:line="240" w:lineRule="auto"/>
              <w:ind w:right="57"/>
              <w:jc w:val="both"/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4C3D4E" w:rsidRPr="00513345" w:rsidRDefault="004C3D4E" w:rsidP="004C3D4E">
            <w:pPr>
              <w:tabs>
                <w:tab w:val="center" w:pos="283"/>
                <w:tab w:val="center" w:pos="901"/>
                <w:tab w:val="center" w:pos="1778"/>
                <w:tab w:val="center" w:pos="2946"/>
                <w:tab w:val="center" w:pos="400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Я умею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оформлять и представлять информацию в различных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  <w:t xml:space="preserve">формах с использованием разнообразного программного обеспечения (тексты, графики, изображения, диаграммы, блок-схемы, таблицы,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  <w:t xml:space="preserve">презентации, видеоролики, видеопрезентации, инфографика и т.п.) </w:t>
            </w:r>
          </w:p>
          <w:p w:rsidR="004C3D4E" w:rsidRPr="00513345" w:rsidRDefault="004C3D4E" w:rsidP="004C3D4E">
            <w:pPr>
              <w:tabs>
                <w:tab w:val="center" w:pos="283"/>
                <w:tab w:val="center" w:pos="901"/>
                <w:tab w:val="center" w:pos="1778"/>
                <w:tab w:val="center" w:pos="2946"/>
                <w:tab w:val="center" w:pos="4005"/>
              </w:tabs>
              <w:spacing w:after="0"/>
              <w:ind w:right="179"/>
              <w:jc w:val="both"/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4E" w:rsidRPr="00513345" w:rsidTr="004C3D4E">
        <w:tc>
          <w:tcPr>
            <w:tcW w:w="179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4C3D4E" w:rsidRPr="00513345" w:rsidRDefault="004C3D4E" w:rsidP="005A2795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извлекаю информацию с электронных носителей, создаю резервные копии документов/данных на различных носителях и в облачных сервисах.  Использую средства ИКТ для просмотра, обработки и хранения информации. </w:t>
            </w:r>
          </w:p>
          <w:p w:rsidR="004C3D4E" w:rsidRPr="00513345" w:rsidRDefault="004C3D4E" w:rsidP="004C3D4E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Я з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наю виды Интернет-угроз, владею приемами защиты от действий Интернет агрессоров и </w:t>
            </w:r>
            <w:proofErr w:type="spellStart"/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хейтеров</w:t>
            </w:r>
            <w:proofErr w:type="spellEnd"/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2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Понимаю риски и угрозы в цифровой среде</w:t>
            </w:r>
            <w:r w:rsidR="001B7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2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Понимаю, как пользоваться персональной информацией для предотвращения ущерба</w:t>
            </w:r>
          </w:p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4C3D4E" w:rsidRPr="00513345" w:rsidRDefault="004C3D4E" w:rsidP="005A2795">
            <w:pPr>
              <w:spacing w:after="0" w:line="251" w:lineRule="auto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Я в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ыделяю профессионально-значимую информацию, провожу проверку ее досто</w:t>
            </w:r>
            <w:r w:rsidR="005A2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верности цифровыми средствами. </w:t>
            </w:r>
            <w:r w:rsidR="001B742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Я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 правила «цифровой</w:t>
            </w:r>
            <w:r w:rsidR="001B7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гигиены», способы защиты конфиденциальной информации и персональных данных в Интернет- пространстве.</w:t>
            </w:r>
            <w:r w:rsidR="005A2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Обеспечиваю защиту устройств и цифрового контента </w:t>
            </w:r>
            <w:r w:rsidRPr="00513345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t>(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например, создавая и потребляя информацию, покупая и</w:t>
            </w:r>
            <w:r w:rsidRPr="00513345">
              <w:rPr>
                <w:rFonts w:ascii="Times New Roman" w:eastAsia="Times New Roman" w:hAnsi="Times New Roman" w:cs="Times New Roman"/>
                <w:spacing w:val="1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ремонтируя</w:t>
            </w:r>
            <w:r w:rsidRPr="00513345">
              <w:rPr>
                <w:rFonts w:ascii="Times New Roman" w:eastAsia="Times New Roman" w:hAnsi="Times New Roman" w:cs="Times New Roman"/>
                <w:spacing w:val="-7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устройства)</w:t>
            </w:r>
            <w:r w:rsidRPr="00513345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 xml:space="preserve"> Знаю о мерах обеспечения безопасности данных</w:t>
            </w:r>
          </w:p>
        </w:tc>
        <w:tc>
          <w:tcPr>
            <w:tcW w:w="270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4E" w:rsidRPr="00513345" w:rsidTr="004C3D4E">
        <w:tc>
          <w:tcPr>
            <w:tcW w:w="179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4C3D4E" w:rsidRPr="00513345" w:rsidRDefault="004C3D4E" w:rsidP="001B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Я могу найти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работе с полученными из различных источников данными с целью эффективного использования полученной информации </w:t>
            </w:r>
          </w:p>
        </w:tc>
        <w:tc>
          <w:tcPr>
            <w:tcW w:w="262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1334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Я умею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влияние</w:t>
            </w:r>
            <w:r w:rsidRPr="00513345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технологии</w:t>
            </w:r>
            <w:r w:rsidRPr="00513345">
              <w:rPr>
                <w:rFonts w:ascii="Times New Roman" w:eastAsia="Times New Roman" w:hAnsi="Times New Roman" w:cs="Times New Roman"/>
                <w:spacing w:val="-6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повседневную жизнь и среду,</w:t>
            </w:r>
            <w:r w:rsidRPr="00513345">
              <w:rPr>
                <w:rFonts w:ascii="Times New Roman" w:eastAsia="Times New Roman" w:hAnsi="Times New Roman" w:cs="Times New Roman"/>
                <w:spacing w:val="1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находя равновесия между</w:t>
            </w:r>
            <w:r w:rsidRPr="00513345">
              <w:rPr>
                <w:rFonts w:ascii="Times New Roman" w:eastAsia="Times New Roman" w:hAnsi="Times New Roman" w:cs="Times New Roman"/>
                <w:spacing w:val="1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использованием цифровой и </w:t>
            </w:r>
            <w:r w:rsidRPr="00513345">
              <w:rPr>
                <w:rFonts w:ascii="Times New Roman" w:eastAsia="Times New Roman" w:hAnsi="Times New Roman" w:cs="Times New Roman"/>
                <w:spacing w:val="-59"/>
                <w:szCs w:val="24"/>
                <w:lang w:eastAsia="ru-RU"/>
              </w:rPr>
              <w:t xml:space="preserve">  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физической</w:t>
            </w:r>
            <w:r w:rsidRPr="00513345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t xml:space="preserve"> </w:t>
            </w:r>
            <w:r w:rsidRPr="005133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</w:t>
            </w:r>
          </w:p>
        </w:tc>
        <w:tc>
          <w:tcPr>
            <w:tcW w:w="275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4C3D4E" w:rsidRPr="00513345" w:rsidRDefault="004C3D4E" w:rsidP="004C3D4E">
            <w:pPr>
              <w:widowControl w:val="0"/>
              <w:autoSpaceDE w:val="0"/>
              <w:autoSpaceDN w:val="0"/>
              <w:spacing w:after="0" w:line="240" w:lineRule="auto"/>
              <w:ind w:right="65"/>
              <w:jc w:val="both"/>
              <w:rPr>
                <w:rFonts w:ascii="Times New Roman" w:eastAsia="Arial" w:hAnsi="Times New Roman" w:cs="Times New Roman"/>
                <w:bCs/>
                <w:szCs w:val="24"/>
              </w:rPr>
            </w:pPr>
            <w:r w:rsidRPr="00513345">
              <w:rPr>
                <w:rFonts w:ascii="Times New Roman" w:eastAsia="Arial" w:hAnsi="Times New Roman" w:cs="Times New Roman"/>
                <w:bCs/>
                <w:szCs w:val="24"/>
              </w:rPr>
              <w:t>Я умею защитить себя и других от возможных опасностей в цифровой среде</w:t>
            </w:r>
          </w:p>
          <w:p w:rsidR="004C3D4E" w:rsidRPr="00513345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4C3D4E" w:rsidRPr="00513345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D4E" w:rsidRPr="004C3D4E" w:rsidTr="006872CD">
        <w:trPr>
          <w:trHeight w:val="454"/>
        </w:trPr>
        <w:tc>
          <w:tcPr>
            <w:tcW w:w="179" w:type="pct"/>
            <w:shd w:val="clear" w:color="auto" w:fill="BDD6EE" w:themeFill="accent1" w:themeFillTint="66"/>
          </w:tcPr>
          <w:p w:rsidR="004C3D4E" w:rsidRPr="004C3D4E" w:rsidRDefault="004C3D4E" w:rsidP="004C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821" w:type="pct"/>
            <w:gridSpan w:val="7"/>
            <w:shd w:val="clear" w:color="auto" w:fill="BDD6EE" w:themeFill="accent1" w:themeFillTint="66"/>
          </w:tcPr>
          <w:p w:rsidR="004C3D4E" w:rsidRPr="004C3D4E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C3D4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КК 5 Критическое мышление</w:t>
            </w:r>
            <w:r w:rsidR="00FF7E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в цифровой среде</w:t>
            </w:r>
          </w:p>
        </w:tc>
      </w:tr>
      <w:tr w:rsidR="004C3D4E" w:rsidRPr="004C3D4E" w:rsidTr="004C3D4E">
        <w:tc>
          <w:tcPr>
            <w:tcW w:w="179" w:type="pct"/>
            <w:shd w:val="clear" w:color="auto" w:fill="auto"/>
          </w:tcPr>
          <w:p w:rsidR="004C3D4E" w:rsidRPr="004C3D4E" w:rsidRDefault="004C3D4E" w:rsidP="004C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уровень - Базовые </w:t>
            </w: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навыки (Пользователь)</w:t>
            </w:r>
          </w:p>
        </w:tc>
        <w:tc>
          <w:tcPr>
            <w:tcW w:w="262" w:type="pct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315" w:type="pct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 - Практическое использование цифровых технологий в педагогической практике (Лидер)</w:t>
            </w:r>
          </w:p>
        </w:tc>
        <w:tc>
          <w:tcPr>
            <w:tcW w:w="275" w:type="pct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421" w:type="pct"/>
            <w:shd w:val="clear" w:color="auto" w:fill="auto"/>
          </w:tcPr>
          <w:p w:rsidR="004C3D4E" w:rsidRPr="005E45F7" w:rsidRDefault="004C3D4E" w:rsidP="004C3D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- Передача знаний и обучение применению цифровых технологий студентов и коллег (Новатор)</w:t>
            </w:r>
          </w:p>
        </w:tc>
        <w:tc>
          <w:tcPr>
            <w:tcW w:w="270" w:type="pct"/>
            <w:shd w:val="clear" w:color="auto" w:fill="auto"/>
          </w:tcPr>
          <w:p w:rsidR="004C3D4E" w:rsidRPr="004C3D4E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4C3D4E" w:rsidRPr="004C3D4E" w:rsidTr="004C3D4E">
        <w:tc>
          <w:tcPr>
            <w:tcW w:w="179" w:type="pct"/>
            <w:shd w:val="clear" w:color="auto" w:fill="auto"/>
          </w:tcPr>
          <w:p w:rsidR="004C3D4E" w:rsidRPr="004C3D4E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4C3D4E" w:rsidRPr="00FF7E6B" w:rsidRDefault="004C3D4E" w:rsidP="006D774A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D774A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="006D774A" w:rsidRPr="006D774A">
              <w:rPr>
                <w:rFonts w:ascii="Times New Roman" w:eastAsia="Times New Roman" w:hAnsi="Times New Roman" w:cs="Times New Roman"/>
                <w:lang w:eastAsia="ru-RU"/>
              </w:rPr>
              <w:t>могу</w:t>
            </w:r>
            <w:r w:rsidR="006D774A" w:rsidRPr="006D77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6D774A" w:rsidRPr="006D774A">
              <w:rPr>
                <w:rFonts w:ascii="Times New Roman" w:hAnsi="Times New Roman" w:cs="Times New Roman"/>
                <w:szCs w:val="24"/>
              </w:rPr>
              <w:t>находить и оценивать учебные онлайн-материалы</w:t>
            </w:r>
            <w:r w:rsidR="006D774A" w:rsidRPr="006D774A">
              <w:rPr>
                <w:rFonts w:ascii="Times New Roman" w:hAnsi="Times New Roman" w:cs="Times New Roman"/>
              </w:rPr>
              <w:t xml:space="preserve">, </w:t>
            </w:r>
            <w:r w:rsidR="006D774A" w:rsidRPr="006D774A">
              <w:rPr>
                <w:rFonts w:ascii="Times New Roman" w:eastAsia="Times New Roman" w:hAnsi="Times New Roman" w:cs="Times New Roman"/>
                <w:lang w:eastAsia="ru-RU"/>
              </w:rPr>
              <w:t>цифровой (мультимедийный) контент</w:t>
            </w:r>
          </w:p>
        </w:tc>
        <w:tc>
          <w:tcPr>
            <w:tcW w:w="262" w:type="pct"/>
            <w:shd w:val="clear" w:color="auto" w:fill="auto"/>
          </w:tcPr>
          <w:p w:rsidR="004C3D4E" w:rsidRPr="00FF7E6B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6D774A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F7E6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Я </w:t>
            </w:r>
            <w:r w:rsidR="006D774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могу создавать </w:t>
            </w:r>
            <w:r w:rsidR="006D774A" w:rsidRPr="006D774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и </w:t>
            </w:r>
            <w:r w:rsidR="006D774A" w:rsidRPr="006D774A">
              <w:rPr>
                <w:rFonts w:ascii="Times New Roman" w:hAnsi="Times New Roman" w:cs="Times New Roman"/>
                <w:szCs w:val="24"/>
              </w:rPr>
              <w:t>редактировать</w:t>
            </w:r>
            <w:r w:rsidR="006D774A" w:rsidRPr="006D774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="006D774A" w:rsidRPr="006D774A">
              <w:rPr>
                <w:rFonts w:ascii="Times New Roman" w:hAnsi="Times New Roman" w:cs="Times New Roman"/>
                <w:szCs w:val="24"/>
              </w:rPr>
              <w:t>учебные онлайн-материалы</w:t>
            </w:r>
            <w:r w:rsidR="007A515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7A5153" w:rsidRPr="006D774A">
              <w:rPr>
                <w:rFonts w:ascii="Times New Roman" w:eastAsia="Times New Roman" w:hAnsi="Times New Roman" w:cs="Times New Roman"/>
                <w:lang w:eastAsia="ru-RU"/>
              </w:rPr>
              <w:t>цифровой (мультимедийный) контент</w:t>
            </w:r>
          </w:p>
          <w:p w:rsidR="004C3D4E" w:rsidRPr="00FF7E6B" w:rsidRDefault="004C3D4E" w:rsidP="004C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4C3D4E" w:rsidRPr="00FF7E6B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4C3D4E" w:rsidRPr="00FF7E6B" w:rsidRDefault="007A5153" w:rsidP="007A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7E6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Я </w:t>
            </w:r>
            <w:r w:rsidR="00A363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умею </w:t>
            </w:r>
            <w:r w:rsidRPr="00FF7E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</w:t>
            </w:r>
            <w:r w:rsidRPr="00FF7E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структурировать информацию для создания электронных материалов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FF7E6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F7E6B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настраивать цифровые среды под личные потребности</w:t>
            </w: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, </w:t>
            </w:r>
            <w:r w:rsidRPr="00FF7E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использовать уместные цифровые средства, приложения и ресурсы для постановки и решения задачи/проблемы</w:t>
            </w:r>
          </w:p>
        </w:tc>
        <w:tc>
          <w:tcPr>
            <w:tcW w:w="270" w:type="pct"/>
            <w:shd w:val="clear" w:color="auto" w:fill="auto"/>
          </w:tcPr>
          <w:p w:rsidR="004C3D4E" w:rsidRPr="004C3D4E" w:rsidRDefault="004C3D4E" w:rsidP="004C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5153" w:rsidRPr="004C3D4E" w:rsidTr="004C3D4E">
        <w:tc>
          <w:tcPr>
            <w:tcW w:w="179" w:type="pct"/>
            <w:shd w:val="clear" w:color="auto" w:fill="auto"/>
          </w:tcPr>
          <w:p w:rsidR="007A5153" w:rsidRPr="004C3D4E" w:rsidRDefault="007A5153" w:rsidP="007A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A5153" w:rsidRPr="00FF7E6B" w:rsidRDefault="007A5153" w:rsidP="007A5153">
            <w:pPr>
              <w:spacing w:after="0" w:line="278" w:lineRule="auto"/>
              <w:jc w:val="both"/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</w:pPr>
            <w:r w:rsidRPr="00FF7E6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Я </w:t>
            </w:r>
            <w:r w:rsidRPr="00FF7E6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могу с</w:t>
            </w:r>
            <w:r w:rsidRPr="00FF7E6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равнивать</w:t>
            </w:r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источники информации в Интернете с точки зрения их пригодности, объективности/взвешенности и адекватности, различать факт и мнение</w:t>
            </w:r>
          </w:p>
          <w:p w:rsidR="007A5153" w:rsidRPr="00FF7E6B" w:rsidRDefault="007A5153" w:rsidP="007A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7A5153" w:rsidRPr="00FF7E6B" w:rsidRDefault="007A5153" w:rsidP="007A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7A5153" w:rsidRPr="00FF7E6B" w:rsidRDefault="007A5153" w:rsidP="005A2795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7E6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Я </w:t>
            </w:r>
            <w:r w:rsidRPr="00FF7E6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умею </w:t>
            </w:r>
            <w:r w:rsidRPr="00FF7E6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упорядочивать</w:t>
            </w:r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собранную информацию, создавать перечень и группировать данные по заданным </w:t>
            </w:r>
            <w:proofErr w:type="gramStart"/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признакам </w:t>
            </w:r>
            <w:r w:rsidR="005A279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F7E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Критически</w:t>
            </w:r>
            <w:proofErr w:type="gramEnd"/>
            <w:r w:rsidRPr="00FF7E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анализировать</w:t>
            </w:r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различную информацию, делать выводы. </w:t>
            </w:r>
          </w:p>
          <w:p w:rsidR="007A5153" w:rsidRPr="00FF7E6B" w:rsidRDefault="007A5153" w:rsidP="007A5153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7A5153" w:rsidRPr="00FF7E6B" w:rsidRDefault="007A5153" w:rsidP="007A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7A5153" w:rsidRPr="00FF7E6B" w:rsidRDefault="007A5153" w:rsidP="007A5153">
            <w:pPr>
              <w:spacing w:after="35" w:line="248" w:lineRule="auto"/>
              <w:ind w:right="60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F7E6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Я </w:t>
            </w:r>
            <w:r w:rsidRPr="00FF7E6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умею </w:t>
            </w:r>
            <w:r w:rsidRPr="00FF7E6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критически оценивать</w:t>
            </w:r>
            <w:r w:rsidRPr="00FF7E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адекватность, надежность и целостность найденной информации, </w:t>
            </w:r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владею цифровыми методами и инструментами оценки достоверности информации/контента (</w:t>
            </w:r>
            <w:proofErr w:type="spellStart"/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фактчекинг</w:t>
            </w:r>
            <w:proofErr w:type="spellEnd"/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авторские лицензии, плагины браузеров для проверки достоверность контента в сети).</w:t>
            </w:r>
            <w:r w:rsidRPr="00FF7E6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Pr="00FF7E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Строить логические умозаключения на основании поступающей информации и данных, </w:t>
            </w:r>
            <w:r w:rsidRPr="00FF7E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принимать решения на основе прове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ренной и достаточной информации</w:t>
            </w:r>
          </w:p>
        </w:tc>
        <w:tc>
          <w:tcPr>
            <w:tcW w:w="270" w:type="pct"/>
            <w:shd w:val="clear" w:color="auto" w:fill="auto"/>
          </w:tcPr>
          <w:p w:rsidR="007A5153" w:rsidRPr="004C3D4E" w:rsidRDefault="007A5153" w:rsidP="007A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D18" w:rsidRPr="004C3D4E" w:rsidTr="00AB7533">
        <w:trPr>
          <w:trHeight w:val="454"/>
        </w:trPr>
        <w:tc>
          <w:tcPr>
            <w:tcW w:w="179" w:type="pct"/>
            <w:shd w:val="clear" w:color="auto" w:fill="BDD6EE" w:themeFill="accent1" w:themeFillTint="66"/>
          </w:tcPr>
          <w:p w:rsidR="00355D18" w:rsidRPr="004C3D4E" w:rsidRDefault="00355D18" w:rsidP="00AB7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821" w:type="pct"/>
            <w:gridSpan w:val="7"/>
            <w:shd w:val="clear" w:color="auto" w:fill="BDD6EE" w:themeFill="accent1" w:themeFillTint="66"/>
          </w:tcPr>
          <w:p w:rsidR="00355D18" w:rsidRPr="004C3D4E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КК 6</w:t>
            </w:r>
            <w:r w:rsidRPr="004C3D4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355D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Организация обучения в цифровой среде</w:t>
            </w:r>
          </w:p>
        </w:tc>
      </w:tr>
      <w:tr w:rsidR="00355D18" w:rsidRPr="004C3D4E" w:rsidTr="00AB7533">
        <w:tc>
          <w:tcPr>
            <w:tcW w:w="179" w:type="pct"/>
            <w:shd w:val="clear" w:color="auto" w:fill="auto"/>
          </w:tcPr>
          <w:p w:rsidR="00355D18" w:rsidRPr="004C3D4E" w:rsidRDefault="00355D18" w:rsidP="00AB7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355D18" w:rsidRPr="005E45F7" w:rsidRDefault="00355D18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уровень - Базовые </w:t>
            </w: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навыки (Пользователь)</w:t>
            </w:r>
          </w:p>
        </w:tc>
        <w:tc>
          <w:tcPr>
            <w:tcW w:w="262" w:type="pct"/>
            <w:shd w:val="clear" w:color="auto" w:fill="auto"/>
          </w:tcPr>
          <w:p w:rsidR="00355D18" w:rsidRPr="005E45F7" w:rsidRDefault="00355D18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315" w:type="pct"/>
            <w:shd w:val="clear" w:color="auto" w:fill="auto"/>
          </w:tcPr>
          <w:p w:rsidR="00355D18" w:rsidRPr="005E45F7" w:rsidRDefault="00355D18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 - Практическое использование цифровых технологий в педагогической практике (Лидер)</w:t>
            </w:r>
          </w:p>
        </w:tc>
        <w:tc>
          <w:tcPr>
            <w:tcW w:w="275" w:type="pct"/>
            <w:shd w:val="clear" w:color="auto" w:fill="auto"/>
          </w:tcPr>
          <w:p w:rsidR="00355D18" w:rsidRPr="005E45F7" w:rsidRDefault="00355D18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45F7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1421" w:type="pct"/>
            <w:shd w:val="clear" w:color="auto" w:fill="auto"/>
          </w:tcPr>
          <w:p w:rsidR="00355D18" w:rsidRPr="005E45F7" w:rsidRDefault="00355D18" w:rsidP="00AB7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435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- Передача знаний и обучение применению цифровых технологий студентов и коллег (Новатор)</w:t>
            </w:r>
          </w:p>
        </w:tc>
        <w:tc>
          <w:tcPr>
            <w:tcW w:w="270" w:type="pct"/>
            <w:shd w:val="clear" w:color="auto" w:fill="auto"/>
          </w:tcPr>
          <w:p w:rsidR="00355D18" w:rsidRPr="004C3D4E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355D18" w:rsidRPr="004C3D4E" w:rsidTr="00AB7533">
        <w:tc>
          <w:tcPr>
            <w:tcW w:w="179" w:type="pct"/>
            <w:shd w:val="clear" w:color="auto" w:fill="auto"/>
          </w:tcPr>
          <w:p w:rsidR="00355D18" w:rsidRPr="004C3D4E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55D18" w:rsidRPr="00F552E2" w:rsidRDefault="00A363C0" w:rsidP="00A363C0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52E2">
              <w:rPr>
                <w:rFonts w:ascii="Times New Roman" w:hAnsi="Times New Roman" w:cs="Times New Roman"/>
              </w:rPr>
              <w:t xml:space="preserve">Я имею представление о том, как использовать онлайн-инструменты в педагогической практике  (онлайн-платформы, онлайн-курсы, </w:t>
            </w:r>
            <w:r w:rsidRPr="00F552E2">
              <w:rPr>
                <w:rFonts w:ascii="Times New Roman" w:hAnsi="Times New Roman" w:cs="Times New Roman"/>
              </w:rPr>
              <w:lastRenderedPageBreak/>
              <w:t>виртуальные лаборатории, облачные хранилища, сервисы для совместной работы, конструкторы контента, электронные библиотеки, чат-боты)</w:t>
            </w:r>
          </w:p>
        </w:tc>
        <w:tc>
          <w:tcPr>
            <w:tcW w:w="262" w:type="pct"/>
            <w:shd w:val="clear" w:color="auto" w:fill="auto"/>
          </w:tcPr>
          <w:p w:rsidR="00355D18" w:rsidRPr="00F552E2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355D18" w:rsidRPr="00F552E2" w:rsidRDefault="00A363C0" w:rsidP="00AB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использую </w:t>
            </w:r>
            <w:r w:rsidRPr="00F552E2">
              <w:rPr>
                <w:rFonts w:ascii="Times New Roman" w:hAnsi="Times New Roman" w:cs="Times New Roman"/>
              </w:rPr>
              <w:t xml:space="preserve">онлайн-инструменты в педагогической практике  (онлайн-платформы, онлайн-курсы, виртуальные лаборатории, облачные хранилища, </w:t>
            </w:r>
            <w:r w:rsidRPr="00F552E2">
              <w:rPr>
                <w:rFonts w:ascii="Times New Roman" w:hAnsi="Times New Roman" w:cs="Times New Roman"/>
              </w:rPr>
              <w:lastRenderedPageBreak/>
              <w:t>сервисы для совместной работы, конструкторы контента, электронные библиотеки, чат-боты)</w:t>
            </w:r>
          </w:p>
        </w:tc>
        <w:tc>
          <w:tcPr>
            <w:tcW w:w="275" w:type="pct"/>
            <w:shd w:val="clear" w:color="auto" w:fill="auto"/>
          </w:tcPr>
          <w:p w:rsidR="00355D18" w:rsidRPr="00F552E2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355D18" w:rsidRPr="00F552E2" w:rsidRDefault="00A363C0" w:rsidP="00AB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="00F552E2" w:rsidRPr="00F552E2">
              <w:rPr>
                <w:rFonts w:ascii="Times New Roman" w:hAnsi="Times New Roman" w:cs="Times New Roman"/>
                <w:bCs/>
              </w:rPr>
              <w:t xml:space="preserve">смогу </w:t>
            </w:r>
            <w:r w:rsidR="00F552E2" w:rsidRPr="00F552E2">
              <w:rPr>
                <w:rFonts w:ascii="Times New Roman" w:hAnsi="Times New Roman" w:cs="Times New Roman"/>
                <w:b/>
                <w:bCs/>
              </w:rPr>
              <w:t>проконсультировать</w:t>
            </w:r>
            <w:r w:rsidR="00F552E2" w:rsidRPr="00F552E2">
              <w:rPr>
                <w:rFonts w:ascii="Times New Roman" w:hAnsi="Times New Roman" w:cs="Times New Roman"/>
                <w:bCs/>
              </w:rPr>
              <w:t xml:space="preserve"> других применению онлайн-инструментов в </w:t>
            </w:r>
            <w:r w:rsidR="00F552E2" w:rsidRPr="00F552E2">
              <w:rPr>
                <w:rFonts w:ascii="Times New Roman" w:hAnsi="Times New Roman" w:cs="Times New Roman"/>
              </w:rPr>
              <w:t xml:space="preserve">педагогической практике  (онлайн-платформы, онлайн-курсы, виртуальные </w:t>
            </w:r>
            <w:r w:rsidR="00F552E2" w:rsidRPr="00F552E2">
              <w:rPr>
                <w:rFonts w:ascii="Times New Roman" w:hAnsi="Times New Roman" w:cs="Times New Roman"/>
              </w:rPr>
              <w:lastRenderedPageBreak/>
              <w:t>лаборатории, облачные хранилища, сервисы для совместной работы, конструкторы контента, электронные библиотеки, чат-боты)</w:t>
            </w:r>
          </w:p>
        </w:tc>
        <w:tc>
          <w:tcPr>
            <w:tcW w:w="270" w:type="pct"/>
            <w:shd w:val="clear" w:color="auto" w:fill="auto"/>
          </w:tcPr>
          <w:p w:rsidR="00355D18" w:rsidRPr="004C3D4E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D18" w:rsidRPr="004C3D4E" w:rsidTr="00AB7533">
        <w:tc>
          <w:tcPr>
            <w:tcW w:w="179" w:type="pct"/>
            <w:shd w:val="clear" w:color="auto" w:fill="auto"/>
          </w:tcPr>
          <w:p w:rsidR="00355D18" w:rsidRPr="004C3D4E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55D18" w:rsidRPr="00F552E2" w:rsidRDefault="00A363C0" w:rsidP="00A36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52E2">
              <w:rPr>
                <w:rFonts w:ascii="Times New Roman" w:hAnsi="Times New Roman" w:cs="Times New Roman"/>
              </w:rPr>
              <w:t xml:space="preserve">Я имею представление о том, как применять </w:t>
            </w:r>
            <w:r w:rsidR="00F552E2" w:rsidRPr="00F552E2">
              <w:rPr>
                <w:rFonts w:ascii="Times New Roman" w:hAnsi="Times New Roman" w:cs="Times New Roman"/>
              </w:rPr>
              <w:t xml:space="preserve">новые способы подачи учебной информации, </w:t>
            </w:r>
            <w:r w:rsidRPr="00F552E2">
              <w:rPr>
                <w:rFonts w:ascii="Times New Roman" w:hAnsi="Times New Roman" w:cs="Times New Roman"/>
              </w:rPr>
              <w:t>технологии сетевой коммуникации, технологии дистанционного обучения, в том числе с использованием комплексной кейс-технологии, технологии «смешанного обучения»</w:t>
            </w:r>
          </w:p>
        </w:tc>
        <w:tc>
          <w:tcPr>
            <w:tcW w:w="262" w:type="pct"/>
            <w:shd w:val="clear" w:color="auto" w:fill="auto"/>
          </w:tcPr>
          <w:p w:rsidR="00355D18" w:rsidRPr="00F552E2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355D18" w:rsidRPr="00F552E2" w:rsidRDefault="00A363C0" w:rsidP="00A363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умею применять </w:t>
            </w:r>
            <w:r w:rsidR="00F552E2" w:rsidRPr="00F552E2">
              <w:rPr>
                <w:rFonts w:ascii="Times New Roman" w:hAnsi="Times New Roman" w:cs="Times New Roman"/>
              </w:rPr>
              <w:t>новые способы подачи учебной информации,</w:t>
            </w:r>
            <w:r w:rsidR="00F552E2"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технологии сетевой коммуникации, технологии дистанционного обучения, в том числе с использованием комплексной кейс-технологии, технологии «смешанного обучения» («перевернутое обучение», мобильное обучение, проектное обучение обучающихся) </w:t>
            </w:r>
          </w:p>
        </w:tc>
        <w:tc>
          <w:tcPr>
            <w:tcW w:w="275" w:type="pct"/>
            <w:shd w:val="clear" w:color="auto" w:fill="auto"/>
          </w:tcPr>
          <w:p w:rsidR="00355D18" w:rsidRPr="00F552E2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355D18" w:rsidRPr="00F552E2" w:rsidRDefault="00A363C0" w:rsidP="00F552E2">
            <w:pPr>
              <w:spacing w:after="35" w:line="248" w:lineRule="auto"/>
              <w:ind w:right="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готов </w:t>
            </w:r>
            <w:r w:rsidR="00F552E2" w:rsidRPr="00F552E2">
              <w:rPr>
                <w:rFonts w:ascii="Times New Roman" w:hAnsi="Times New Roman" w:cs="Times New Roman"/>
                <w:b/>
                <w:bCs/>
              </w:rPr>
              <w:t>проконсультировать</w:t>
            </w:r>
            <w:r w:rsidR="00F552E2"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обучить </w:t>
            </w:r>
            <w:r w:rsidR="00F552E2"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>других</w:t>
            </w:r>
            <w:r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применению </w:t>
            </w:r>
            <w:r w:rsidR="00F552E2" w:rsidRPr="00F552E2">
              <w:rPr>
                <w:rFonts w:ascii="Times New Roman" w:hAnsi="Times New Roman" w:cs="Times New Roman"/>
              </w:rPr>
              <w:t>новых способов подачи учебной информации</w:t>
            </w:r>
            <w:r w:rsidR="00F552E2"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F552E2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сетевой коммуникации, технологии дистанционного обучения, в том числе с использованием комплексной кейс-технологии, технологии «смешанного обучения» («перевернутое обучение», мобильное обучение, проектное обучение обучающихся)</w:t>
            </w:r>
          </w:p>
        </w:tc>
        <w:tc>
          <w:tcPr>
            <w:tcW w:w="270" w:type="pct"/>
            <w:shd w:val="clear" w:color="auto" w:fill="auto"/>
          </w:tcPr>
          <w:p w:rsidR="00355D18" w:rsidRPr="004C3D4E" w:rsidRDefault="00355D18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52E2" w:rsidRPr="004C3D4E" w:rsidTr="00AB7533">
        <w:tc>
          <w:tcPr>
            <w:tcW w:w="179" w:type="pct"/>
            <w:shd w:val="clear" w:color="auto" w:fill="auto"/>
          </w:tcPr>
          <w:p w:rsidR="00F552E2" w:rsidRPr="004C3D4E" w:rsidRDefault="00F552E2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F552E2" w:rsidRPr="00C73F72" w:rsidRDefault="00C73F72" w:rsidP="00A36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3F72">
              <w:rPr>
                <w:rFonts w:ascii="Times New Roman" w:hAnsi="Times New Roman" w:cs="Times New Roman"/>
              </w:rPr>
              <w:t>Я имею представление о том, как создавать визуальные учебные материалы</w:t>
            </w:r>
          </w:p>
        </w:tc>
        <w:tc>
          <w:tcPr>
            <w:tcW w:w="262" w:type="pct"/>
            <w:shd w:val="clear" w:color="auto" w:fill="auto"/>
          </w:tcPr>
          <w:p w:rsidR="00F552E2" w:rsidRPr="00C73F72" w:rsidRDefault="00F552E2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F552E2" w:rsidRPr="00C73F72" w:rsidRDefault="00C73F72" w:rsidP="00C73F72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72">
              <w:rPr>
                <w:rFonts w:ascii="Times New Roman" w:hAnsi="Times New Roman" w:cs="Times New Roman"/>
              </w:rPr>
              <w:t>Я умею создавать визуальные учебные материалы</w:t>
            </w:r>
          </w:p>
        </w:tc>
        <w:tc>
          <w:tcPr>
            <w:tcW w:w="275" w:type="pct"/>
            <w:shd w:val="clear" w:color="auto" w:fill="auto"/>
          </w:tcPr>
          <w:p w:rsidR="00F552E2" w:rsidRPr="00C73F72" w:rsidRDefault="00F552E2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F552E2" w:rsidRPr="00C73F72" w:rsidRDefault="00C73F72" w:rsidP="00C73F72">
            <w:pPr>
              <w:spacing w:after="35" w:line="248" w:lineRule="auto"/>
              <w:ind w:right="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72">
              <w:rPr>
                <w:rFonts w:ascii="Times New Roman" w:hAnsi="Times New Roman" w:cs="Times New Roman"/>
              </w:rPr>
              <w:t>Я могу научить других создавать визуальные учебные материалы</w:t>
            </w:r>
          </w:p>
        </w:tc>
        <w:tc>
          <w:tcPr>
            <w:tcW w:w="270" w:type="pct"/>
            <w:shd w:val="clear" w:color="auto" w:fill="auto"/>
          </w:tcPr>
          <w:p w:rsidR="00F552E2" w:rsidRPr="004C3D4E" w:rsidRDefault="00F552E2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F72" w:rsidRPr="004C3D4E" w:rsidTr="00AB7533">
        <w:tc>
          <w:tcPr>
            <w:tcW w:w="179" w:type="pct"/>
            <w:shd w:val="clear" w:color="auto" w:fill="auto"/>
          </w:tcPr>
          <w:p w:rsidR="00C73F72" w:rsidRDefault="00C73F72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C73F72" w:rsidRPr="00C73F72" w:rsidRDefault="00C73F72" w:rsidP="00A36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3F72">
              <w:rPr>
                <w:rFonts w:ascii="Times New Roman" w:hAnsi="Times New Roman" w:cs="Times New Roman"/>
              </w:rPr>
              <w:t xml:space="preserve">Я имею представление о том, как создавать виртуальные площадки для своей группы: блоги, сайты, </w:t>
            </w:r>
            <w:r w:rsidRPr="00C73F72">
              <w:rPr>
                <w:rFonts w:ascii="Times New Roman" w:hAnsi="Times New Roman" w:cs="Times New Roman"/>
                <w:lang w:val="en-US"/>
              </w:rPr>
              <w:t>wiki</w:t>
            </w:r>
            <w:r w:rsidRPr="00C73F72">
              <w:rPr>
                <w:rFonts w:ascii="Times New Roman" w:hAnsi="Times New Roman" w:cs="Times New Roman"/>
              </w:rPr>
              <w:t>-платформы</w:t>
            </w:r>
          </w:p>
        </w:tc>
        <w:tc>
          <w:tcPr>
            <w:tcW w:w="262" w:type="pct"/>
            <w:shd w:val="clear" w:color="auto" w:fill="auto"/>
          </w:tcPr>
          <w:p w:rsidR="00C73F72" w:rsidRPr="00C73F72" w:rsidRDefault="00C73F72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C73F72" w:rsidRPr="00C73F72" w:rsidRDefault="00C73F72" w:rsidP="00C73F72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72">
              <w:rPr>
                <w:rFonts w:ascii="Times New Roman" w:hAnsi="Times New Roman" w:cs="Times New Roman"/>
              </w:rPr>
              <w:t xml:space="preserve">Я умею создавать виртуальные площадки для своей группы: блоги, сайты, </w:t>
            </w:r>
            <w:r w:rsidRPr="00C73F72">
              <w:rPr>
                <w:rFonts w:ascii="Times New Roman" w:hAnsi="Times New Roman" w:cs="Times New Roman"/>
                <w:lang w:val="en-US"/>
              </w:rPr>
              <w:t>wiki</w:t>
            </w:r>
            <w:r w:rsidRPr="00C73F72">
              <w:rPr>
                <w:rFonts w:ascii="Times New Roman" w:hAnsi="Times New Roman" w:cs="Times New Roman"/>
              </w:rPr>
              <w:t>-платформы</w:t>
            </w:r>
          </w:p>
        </w:tc>
        <w:tc>
          <w:tcPr>
            <w:tcW w:w="275" w:type="pct"/>
            <w:shd w:val="clear" w:color="auto" w:fill="auto"/>
          </w:tcPr>
          <w:p w:rsidR="00C73F72" w:rsidRPr="00C73F72" w:rsidRDefault="00C73F72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pct"/>
            <w:shd w:val="clear" w:color="auto" w:fill="auto"/>
          </w:tcPr>
          <w:p w:rsidR="00C73F72" w:rsidRPr="00C73F72" w:rsidRDefault="00C73F72" w:rsidP="00C73F72">
            <w:pPr>
              <w:spacing w:after="35" w:line="248" w:lineRule="auto"/>
              <w:ind w:right="6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F72">
              <w:rPr>
                <w:rFonts w:ascii="Times New Roman" w:hAnsi="Times New Roman" w:cs="Times New Roman"/>
              </w:rPr>
              <w:t xml:space="preserve">Я могу научить других создавать виртуальные площадки для своей группы: блоги, сайты, </w:t>
            </w:r>
            <w:r w:rsidRPr="00C73F72">
              <w:rPr>
                <w:rFonts w:ascii="Times New Roman" w:hAnsi="Times New Roman" w:cs="Times New Roman"/>
                <w:lang w:val="en-US"/>
              </w:rPr>
              <w:t>wiki</w:t>
            </w:r>
            <w:r w:rsidRPr="00C73F72">
              <w:rPr>
                <w:rFonts w:ascii="Times New Roman" w:hAnsi="Times New Roman" w:cs="Times New Roman"/>
              </w:rPr>
              <w:t>-платформы</w:t>
            </w:r>
          </w:p>
        </w:tc>
        <w:tc>
          <w:tcPr>
            <w:tcW w:w="270" w:type="pct"/>
            <w:shd w:val="clear" w:color="auto" w:fill="auto"/>
          </w:tcPr>
          <w:p w:rsidR="00C73F72" w:rsidRPr="004C3D4E" w:rsidRDefault="00C73F72" w:rsidP="00A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E45F7" w:rsidRDefault="005E45F7" w:rsidP="00343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171" w:rsidRPr="00343171" w:rsidRDefault="00FC2C1C" w:rsidP="00343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43171" w:rsidRPr="00343171" w:rsidSect="00F6704A">
      <w:pgSz w:w="16838" w:h="11906" w:orient="landscape"/>
      <w:pgMar w:top="709" w:right="822" w:bottom="510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6A"/>
    <w:rsid w:val="001B742B"/>
    <w:rsid w:val="00232040"/>
    <w:rsid w:val="002913F7"/>
    <w:rsid w:val="002E1827"/>
    <w:rsid w:val="002F0049"/>
    <w:rsid w:val="00343171"/>
    <w:rsid w:val="003547FD"/>
    <w:rsid w:val="00355D18"/>
    <w:rsid w:val="0047361C"/>
    <w:rsid w:val="004A626C"/>
    <w:rsid w:val="004B366A"/>
    <w:rsid w:val="004C3D4E"/>
    <w:rsid w:val="004D7339"/>
    <w:rsid w:val="00513345"/>
    <w:rsid w:val="005A2795"/>
    <w:rsid w:val="005E45F7"/>
    <w:rsid w:val="0061071C"/>
    <w:rsid w:val="006168E0"/>
    <w:rsid w:val="006872CD"/>
    <w:rsid w:val="006D774A"/>
    <w:rsid w:val="007A5153"/>
    <w:rsid w:val="00920AC0"/>
    <w:rsid w:val="00942B34"/>
    <w:rsid w:val="00A363C0"/>
    <w:rsid w:val="00A84435"/>
    <w:rsid w:val="00AE610E"/>
    <w:rsid w:val="00C23499"/>
    <w:rsid w:val="00C243C3"/>
    <w:rsid w:val="00C3016B"/>
    <w:rsid w:val="00C73F72"/>
    <w:rsid w:val="00E97638"/>
    <w:rsid w:val="00EB5DD1"/>
    <w:rsid w:val="00EC4A0B"/>
    <w:rsid w:val="00F552E2"/>
    <w:rsid w:val="00F6704A"/>
    <w:rsid w:val="00F97F9C"/>
    <w:rsid w:val="00FB2ECC"/>
    <w:rsid w:val="00FC2C1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C02"/>
  <w15:chartTrackingRefBased/>
  <w15:docId w15:val="{76D9B464-D1E2-4DC7-8E97-D2A7C9B8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0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4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Teacher</cp:lastModifiedBy>
  <cp:revision>15</cp:revision>
  <cp:lastPrinted>2022-01-19T12:37:00Z</cp:lastPrinted>
  <dcterms:created xsi:type="dcterms:W3CDTF">2021-05-27T07:51:00Z</dcterms:created>
  <dcterms:modified xsi:type="dcterms:W3CDTF">2022-09-07T03:32:00Z</dcterms:modified>
</cp:coreProperties>
</file>